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F82D" w14:textId="77777777" w:rsidR="007B3202" w:rsidRPr="00E53B03" w:rsidRDefault="00C529AB" w:rsidP="00E53B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110EBF66" w14:textId="77777777" w:rsidR="00CF009D" w:rsidRPr="00E53B03" w:rsidRDefault="009F05B2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7DD178DA" w14:textId="77777777" w:rsidR="00CF009D" w:rsidRPr="00284E86" w:rsidRDefault="00CF009D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</w:t>
      </w:r>
      <w:r w:rsidR="009F05B2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формир</w:t>
      </w:r>
      <w:r w:rsidR="004851E6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ования </w:t>
      </w: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лечащим врачом </w:t>
      </w:r>
    </w:p>
    <w:p w14:paraId="68164A5D" w14:textId="77777777" w:rsidR="00C529AB" w:rsidRDefault="004851E6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 w:rsidR="009F05B2"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 «Психоэм</w:t>
      </w:r>
      <w:r w:rsidR="00C529AB" w:rsidRPr="00E53B03">
        <w:rPr>
          <w:rFonts w:ascii="Times New Roman" w:hAnsi="Times New Roman" w:cs="Times New Roman"/>
          <w:b/>
          <w:bCs/>
          <w:sz w:val="24"/>
          <w:szCs w:val="24"/>
        </w:rPr>
        <w:t>оциональной коррекции за 9 дней</w:t>
      </w:r>
      <w:r w:rsidR="00CF009D" w:rsidRPr="00E53B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268"/>
      </w:tblGrid>
      <w:tr w:rsidR="00712B80" w:rsidRPr="00E53B03" w14:paraId="6F4A4B92" w14:textId="77777777" w:rsidTr="00D123F1">
        <w:trPr>
          <w:jc w:val="center"/>
        </w:trPr>
        <w:tc>
          <w:tcPr>
            <w:tcW w:w="704" w:type="dxa"/>
            <w:vMerge w:val="restart"/>
          </w:tcPr>
          <w:p w14:paraId="3A2FC5B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55C03DCA" w14:textId="77777777" w:rsidR="00CF009D" w:rsidRPr="00075D59" w:rsidRDefault="00CF009D" w:rsidP="00B1471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4B0F5F73" w14:textId="77777777" w:rsidR="00712B80" w:rsidRPr="00E53B03" w:rsidRDefault="00E53B03" w:rsidP="00E53B0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14:paraId="27CD9C4A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15F190BC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2B80" w:rsidRPr="00E53B03" w14:paraId="0E32DDCE" w14:textId="77777777" w:rsidTr="00D123F1">
        <w:trPr>
          <w:jc w:val="center"/>
        </w:trPr>
        <w:tc>
          <w:tcPr>
            <w:tcW w:w="704" w:type="dxa"/>
            <w:vMerge/>
          </w:tcPr>
          <w:p w14:paraId="104200A0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</w:tcPr>
          <w:p w14:paraId="4F1EB2D8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7BFF590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68" w:type="dxa"/>
            <w:vMerge/>
          </w:tcPr>
          <w:p w14:paraId="4A3C8122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3CC0B820" w14:textId="77777777" w:rsidTr="00D123F1">
        <w:trPr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5073E341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14:paraId="08E21008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14:paraId="638DA718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4C5039A8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7818094C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48647226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07C036E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врача-физиотерапевта</w:t>
            </w:r>
          </w:p>
        </w:tc>
        <w:tc>
          <w:tcPr>
            <w:tcW w:w="1559" w:type="dxa"/>
            <w:vAlign w:val="center"/>
          </w:tcPr>
          <w:p w14:paraId="409C74D1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4D3A584E" w14:textId="77777777" w:rsidR="009258E2" w:rsidRPr="00E53B03" w:rsidRDefault="009258E2" w:rsidP="009258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5A9522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14:paraId="67E9D61F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4D29A18B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12731EE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врача-гинеколога</w:t>
            </w:r>
          </w:p>
        </w:tc>
        <w:tc>
          <w:tcPr>
            <w:tcW w:w="1559" w:type="dxa"/>
            <w:vAlign w:val="center"/>
          </w:tcPr>
          <w:p w14:paraId="67B34888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63F277C6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5F157397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10C85262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00D3B63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врача-невролога</w:t>
            </w:r>
          </w:p>
        </w:tc>
        <w:tc>
          <w:tcPr>
            <w:tcW w:w="1559" w:type="dxa"/>
            <w:vAlign w:val="center"/>
          </w:tcPr>
          <w:p w14:paraId="46AC313C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56E9B6C4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44B5318B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55004165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5D99BDB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083CE413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23065345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6F3D5094" w14:textId="77777777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63A732A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</w:t>
            </w:r>
            <w:r w:rsidR="00C74F66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6379" w:type="dxa"/>
            <w:vAlign w:val="center"/>
          </w:tcPr>
          <w:p w14:paraId="3B61120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Клинический анализ 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559" w:type="dxa"/>
            <w:vAlign w:val="center"/>
          </w:tcPr>
          <w:p w14:paraId="15FCCB65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E138E0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22319AEC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1E491F06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637FA5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5C8B377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3DCA1A1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1DA22234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41105C1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C16BBE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14:paraId="0F33008F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2A922A0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746CDE5C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7006E2B4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3340DF9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14:paraId="0F08E998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3F6216A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46F4042E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0F9B5D1F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6501EBD" w14:textId="77777777" w:rsidR="00712B80" w:rsidRPr="00E53B03" w:rsidRDefault="00712B80" w:rsidP="004851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анализ мочи</w:t>
            </w:r>
          </w:p>
        </w:tc>
        <w:tc>
          <w:tcPr>
            <w:tcW w:w="1559" w:type="dxa"/>
            <w:vAlign w:val="center"/>
          </w:tcPr>
          <w:p w14:paraId="5AB82681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5AA07A4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22188C60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1A513E3E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9CD88B8" w14:textId="77777777" w:rsidR="00712B80" w:rsidRPr="00E53B03" w:rsidRDefault="00712B80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энтеробиоз</w:t>
            </w:r>
          </w:p>
        </w:tc>
        <w:tc>
          <w:tcPr>
            <w:tcW w:w="1559" w:type="dxa"/>
            <w:vAlign w:val="center"/>
          </w:tcPr>
          <w:p w14:paraId="1D02DD87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1F93FF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28755B1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22CE12F2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6B9A01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я/глист и простейшие</w:t>
            </w:r>
          </w:p>
        </w:tc>
        <w:tc>
          <w:tcPr>
            <w:tcW w:w="1559" w:type="dxa"/>
            <w:vAlign w:val="center"/>
          </w:tcPr>
          <w:p w14:paraId="2A4035F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7C638F8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43C0FF3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CEF1AC6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BE315F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41CE7E45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29CEF93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77B0E9B0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0F3C83A5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F93046B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559" w:type="dxa"/>
            <w:vAlign w:val="center"/>
          </w:tcPr>
          <w:p w14:paraId="661D4E8A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0D5B03E4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14:paraId="56BA23EB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5901F70D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B6FA024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ЭХО – кардиография</w:t>
            </w:r>
          </w:p>
        </w:tc>
        <w:tc>
          <w:tcPr>
            <w:tcW w:w="1559" w:type="dxa"/>
            <w:vAlign w:val="center"/>
          </w:tcPr>
          <w:p w14:paraId="445F4691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1622F914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1A6F3AD" w14:textId="77777777" w:rsidTr="00D123F1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3E00DC4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  <w:vAlign w:val="center"/>
          </w:tcPr>
          <w:p w14:paraId="420FEEA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14:paraId="784277F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9014AFF" w14:textId="77777777" w:rsidR="005A5BB2" w:rsidRPr="00E53B03" w:rsidRDefault="005A5BB2" w:rsidP="00925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9258E2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отсутствии противопоказаний</w:t>
            </w:r>
          </w:p>
        </w:tc>
      </w:tr>
      <w:tr w:rsidR="005A5BB2" w:rsidRPr="00E53B03" w14:paraId="2C92A059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6CDF01E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2599EEA" w14:textId="77777777" w:rsidR="005A5BB2" w:rsidRPr="00E53B03" w:rsidRDefault="005A5BB2" w:rsidP="009258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Скандинавская ходьба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14:paraId="03324B4E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3B7FB013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5A5BB2" w:rsidRPr="00E53B03" w14:paraId="11E0F00D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101E3FD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383D5D9" w14:textId="77777777" w:rsidR="005A5BB2" w:rsidRPr="00E53B03" w:rsidRDefault="005A5BB2" w:rsidP="009258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Терренкур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14:paraId="23AFCF42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AAEE055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5A5BB2" w:rsidRPr="00E53B03" w14:paraId="5D523AAC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7D65EE06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A694B13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Лечебная гимнастика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групповым методом</w:t>
            </w:r>
          </w:p>
        </w:tc>
        <w:tc>
          <w:tcPr>
            <w:tcW w:w="1559" w:type="dxa"/>
            <w:vAlign w:val="center"/>
          </w:tcPr>
          <w:p w14:paraId="4471EB26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156E31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084F281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36A1D278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9141457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Ванны (один вид): </w:t>
            </w:r>
          </w:p>
        </w:tc>
        <w:tc>
          <w:tcPr>
            <w:tcW w:w="1559" w:type="dxa"/>
            <w:vAlign w:val="center"/>
          </w:tcPr>
          <w:p w14:paraId="125D4A2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F1F65C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4D46B755" w14:textId="77777777" w:rsidTr="00D123F1">
        <w:trPr>
          <w:trHeight w:val="181"/>
          <w:jc w:val="center"/>
        </w:trPr>
        <w:tc>
          <w:tcPr>
            <w:tcW w:w="704" w:type="dxa"/>
            <w:vMerge/>
          </w:tcPr>
          <w:p w14:paraId="2757F27E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3FE8504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1559" w:type="dxa"/>
            <w:vAlign w:val="center"/>
          </w:tcPr>
          <w:p w14:paraId="0641E1F8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8868FC8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8BCAA69" w14:textId="77777777" w:rsidTr="00D123F1">
        <w:trPr>
          <w:trHeight w:val="215"/>
          <w:jc w:val="center"/>
        </w:trPr>
        <w:tc>
          <w:tcPr>
            <w:tcW w:w="704" w:type="dxa"/>
            <w:vMerge/>
          </w:tcPr>
          <w:p w14:paraId="2CF4234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CF93341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14:paraId="6F3018C1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332A3A5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86DA894" w14:textId="77777777" w:rsidTr="00D123F1">
        <w:trPr>
          <w:trHeight w:val="264"/>
          <w:jc w:val="center"/>
        </w:trPr>
        <w:tc>
          <w:tcPr>
            <w:tcW w:w="704" w:type="dxa"/>
            <w:vMerge/>
          </w:tcPr>
          <w:p w14:paraId="28E2643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02ABB24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1559" w:type="dxa"/>
            <w:vAlign w:val="center"/>
          </w:tcPr>
          <w:p w14:paraId="525A19E9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5A0E492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EAAFC16" w14:textId="77777777" w:rsidTr="00D123F1">
        <w:trPr>
          <w:trHeight w:val="311"/>
          <w:jc w:val="center"/>
        </w:trPr>
        <w:tc>
          <w:tcPr>
            <w:tcW w:w="704" w:type="dxa"/>
            <w:vMerge/>
          </w:tcPr>
          <w:p w14:paraId="51E9130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58CB907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14:paraId="32A3438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C630B0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DAB7962" w14:textId="77777777" w:rsidTr="00D123F1">
        <w:trPr>
          <w:trHeight w:val="345"/>
          <w:jc w:val="center"/>
        </w:trPr>
        <w:tc>
          <w:tcPr>
            <w:tcW w:w="704" w:type="dxa"/>
            <w:vMerge/>
          </w:tcPr>
          <w:p w14:paraId="4095AB1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8D155B1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Классический массаж (2 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21D133F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1C2EA82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75117621" w14:textId="77777777" w:rsidTr="00D123F1">
        <w:trPr>
          <w:trHeight w:val="331"/>
          <w:jc w:val="center"/>
        </w:trPr>
        <w:tc>
          <w:tcPr>
            <w:tcW w:w="704" w:type="dxa"/>
            <w:vMerge/>
          </w:tcPr>
          <w:p w14:paraId="165C7DB2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54EC803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Аппаратная физиотерапия:</w:t>
            </w:r>
          </w:p>
        </w:tc>
        <w:tc>
          <w:tcPr>
            <w:tcW w:w="1559" w:type="dxa"/>
            <w:vAlign w:val="center"/>
          </w:tcPr>
          <w:p w14:paraId="6A5C1DB0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EBD9D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608ABF0" w14:textId="77777777" w:rsidTr="00D123F1">
        <w:trPr>
          <w:trHeight w:val="313"/>
          <w:jc w:val="center"/>
        </w:trPr>
        <w:tc>
          <w:tcPr>
            <w:tcW w:w="704" w:type="dxa"/>
            <w:vMerge/>
          </w:tcPr>
          <w:p w14:paraId="39EDCC98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2CEBFC1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09F3578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6D2F4DD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7CC99295" w14:textId="77777777" w:rsidTr="00D123F1">
        <w:trPr>
          <w:trHeight w:val="219"/>
          <w:jc w:val="center"/>
        </w:trPr>
        <w:tc>
          <w:tcPr>
            <w:tcW w:w="704" w:type="dxa"/>
            <w:vMerge/>
          </w:tcPr>
          <w:p w14:paraId="65B8D98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F7EB502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«Полимаг02»</w:t>
            </w:r>
          </w:p>
        </w:tc>
        <w:tc>
          <w:tcPr>
            <w:tcW w:w="1559" w:type="dxa"/>
            <w:vAlign w:val="center"/>
          </w:tcPr>
          <w:p w14:paraId="3AF3162C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1AA666FC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54FE1A6" w14:textId="77777777" w:rsidTr="00D123F1">
        <w:trPr>
          <w:trHeight w:val="373"/>
          <w:jc w:val="center"/>
        </w:trPr>
        <w:tc>
          <w:tcPr>
            <w:tcW w:w="704" w:type="dxa"/>
            <w:vMerge/>
          </w:tcPr>
          <w:p w14:paraId="5C09517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C864ADE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Сухая иммерсия</w:t>
            </w:r>
          </w:p>
        </w:tc>
        <w:tc>
          <w:tcPr>
            <w:tcW w:w="1559" w:type="dxa"/>
            <w:vAlign w:val="center"/>
          </w:tcPr>
          <w:p w14:paraId="76F3194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71E026C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85A236D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4904CCF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EDF8130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1559" w:type="dxa"/>
            <w:vAlign w:val="center"/>
          </w:tcPr>
          <w:p w14:paraId="2F6BB5B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522674C2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5A5BB2" w:rsidRPr="00E53B03" w14:paraId="22A33123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250DC41F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C29A398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Галотерапия</w:t>
            </w:r>
          </w:p>
        </w:tc>
        <w:tc>
          <w:tcPr>
            <w:tcW w:w="1559" w:type="dxa"/>
            <w:vAlign w:val="center"/>
          </w:tcPr>
          <w:p w14:paraId="0475B8E4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3342BEEC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A4E87A1" w14:textId="77777777" w:rsidTr="00D123F1">
        <w:trPr>
          <w:jc w:val="center"/>
        </w:trPr>
        <w:tc>
          <w:tcPr>
            <w:tcW w:w="704" w:type="dxa"/>
            <w:vMerge/>
          </w:tcPr>
          <w:p w14:paraId="69A0D78A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A79C27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14:paraId="0C2545D1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0CF41176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4178D668" w14:textId="77777777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01B5E1F7" w14:textId="77777777" w:rsidR="005A5BB2" w:rsidRPr="00E53B03" w:rsidRDefault="005A5BB2" w:rsidP="005A5BB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6379" w:type="dxa"/>
            <w:vAlign w:val="center"/>
          </w:tcPr>
          <w:p w14:paraId="39AA763B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 тренировка (психотерапия)</w:t>
            </w:r>
          </w:p>
        </w:tc>
        <w:tc>
          <w:tcPr>
            <w:tcW w:w="1559" w:type="dxa"/>
            <w:vAlign w:val="center"/>
          </w:tcPr>
          <w:p w14:paraId="5B86836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526D2D8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1691D97" w14:textId="77777777" w:rsidTr="00D123F1">
        <w:trPr>
          <w:cantSplit/>
          <w:trHeight w:val="271"/>
          <w:jc w:val="center"/>
        </w:trPr>
        <w:tc>
          <w:tcPr>
            <w:tcW w:w="704" w:type="dxa"/>
            <w:vMerge/>
          </w:tcPr>
          <w:p w14:paraId="53C6345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5D3B2CB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14:paraId="557EFBD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03918A0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37DEF86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38A0E4A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F718AE2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Успокоительный чай</w:t>
            </w:r>
          </w:p>
        </w:tc>
        <w:tc>
          <w:tcPr>
            <w:tcW w:w="1559" w:type="dxa"/>
            <w:vAlign w:val="center"/>
          </w:tcPr>
          <w:p w14:paraId="11E9AA5D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C39765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DFE7F27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215AD48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498FC24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14:paraId="6C0DBF87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6797EB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</w:tbl>
    <w:p w14:paraId="2C287940" w14:textId="77777777" w:rsidR="007B3202" w:rsidRDefault="007B3202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74374CE" w14:textId="77777777" w:rsidR="00FA7AD1" w:rsidRPr="00FA7AD1" w:rsidRDefault="00FA7AD1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7C04B31" w14:textId="77777777" w:rsidR="00C529AB" w:rsidRPr="00E53B03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ПРИМЕЧАНИЕ:</w:t>
      </w:r>
    </w:p>
    <w:p w14:paraId="17116075" w14:textId="77777777" w:rsidR="00A46445" w:rsidRPr="00284E86" w:rsidRDefault="00A46445" w:rsidP="00A4644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10AE3130" w14:textId="77777777" w:rsidR="00C529AB" w:rsidRPr="00284E86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</w:t>
      </w:r>
      <w:r w:rsidR="008903D6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диагностики и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(Приложение№</w:t>
      </w:r>
      <w:r w:rsidR="00F01C44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1), не вошедшие в индивидуальную программу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подлежат замене на дополнительные платные услуги (Приложение№2). </w:t>
      </w:r>
    </w:p>
    <w:p w14:paraId="05A1B943" w14:textId="77777777" w:rsidR="00C529AB" w:rsidRPr="00284E86" w:rsidRDefault="00F01C44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 вносить изменения 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корректировки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перечень и объём медицинских процедур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(план обследования и лечения)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имеющихся у пациен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(отдыхающего) 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показаний к лечению и (или)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возможностей санатория на момент пребывания 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санатории. </w:t>
      </w:r>
    </w:p>
    <w:p w14:paraId="284CE302" w14:textId="77777777" w:rsidR="00C529AB" w:rsidRPr="00E53B03" w:rsidRDefault="00C529AB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88E3" w14:textId="77777777" w:rsidR="00C529AB" w:rsidRPr="00E53B03" w:rsidRDefault="00C529AB" w:rsidP="00F01C44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2469390B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8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BE26E5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60E71F78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1DAF173D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6AC310C6" w14:textId="56771090" w:rsidR="00C529AB" w:rsidRPr="00FA7AD1" w:rsidRDefault="00C529AB" w:rsidP="0054157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529AB" w:rsidRPr="00FA7AD1" w:rsidSect="00C529A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5DF4C0CE"/>
    <w:lvl w:ilvl="0" w:tplc="00FAD27C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4D405A"/>
    <w:multiLevelType w:val="hybridMultilevel"/>
    <w:tmpl w:val="9BF6A854"/>
    <w:lvl w:ilvl="0" w:tplc="2A4032B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7" w15:restartNumberingAfterBreak="0">
    <w:nsid w:val="5918383F"/>
    <w:multiLevelType w:val="multilevel"/>
    <w:tmpl w:val="5904635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A4C4E30"/>
    <w:multiLevelType w:val="hybridMultilevel"/>
    <w:tmpl w:val="8C1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68777D3E"/>
    <w:multiLevelType w:val="hybridMultilevel"/>
    <w:tmpl w:val="0EFC1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72557">
    <w:abstractNumId w:val="13"/>
  </w:num>
  <w:num w:numId="2" w16cid:durableId="1778132084">
    <w:abstractNumId w:val="11"/>
  </w:num>
  <w:num w:numId="3" w16cid:durableId="1682973460">
    <w:abstractNumId w:val="3"/>
  </w:num>
  <w:num w:numId="4" w16cid:durableId="341594608">
    <w:abstractNumId w:val="4"/>
  </w:num>
  <w:num w:numId="5" w16cid:durableId="82458628">
    <w:abstractNumId w:val="2"/>
  </w:num>
  <w:num w:numId="6" w16cid:durableId="1272933104">
    <w:abstractNumId w:val="9"/>
  </w:num>
  <w:num w:numId="7" w16cid:durableId="1211647440">
    <w:abstractNumId w:val="0"/>
  </w:num>
  <w:num w:numId="8" w16cid:durableId="385034097">
    <w:abstractNumId w:val="7"/>
  </w:num>
  <w:num w:numId="9" w16cid:durableId="1906835661">
    <w:abstractNumId w:val="1"/>
  </w:num>
  <w:num w:numId="10" w16cid:durableId="923145686">
    <w:abstractNumId w:val="6"/>
  </w:num>
  <w:num w:numId="11" w16cid:durableId="1939168938">
    <w:abstractNumId w:val="12"/>
  </w:num>
  <w:num w:numId="12" w16cid:durableId="919489930">
    <w:abstractNumId w:val="8"/>
  </w:num>
  <w:num w:numId="13" w16cid:durableId="1486429059">
    <w:abstractNumId w:val="10"/>
  </w:num>
  <w:num w:numId="14" w16cid:durableId="698624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4147"/>
    <w:rsid w:val="00075D59"/>
    <w:rsid w:val="00135BAE"/>
    <w:rsid w:val="001C47DC"/>
    <w:rsid w:val="001C7C95"/>
    <w:rsid w:val="00270E3F"/>
    <w:rsid w:val="002842F3"/>
    <w:rsid w:val="00284E86"/>
    <w:rsid w:val="002A2A30"/>
    <w:rsid w:val="002A3307"/>
    <w:rsid w:val="0031585F"/>
    <w:rsid w:val="00316A91"/>
    <w:rsid w:val="00354044"/>
    <w:rsid w:val="003B27FC"/>
    <w:rsid w:val="003E629B"/>
    <w:rsid w:val="003E7F00"/>
    <w:rsid w:val="00420B09"/>
    <w:rsid w:val="00441AFB"/>
    <w:rsid w:val="00481E07"/>
    <w:rsid w:val="004851E6"/>
    <w:rsid w:val="004A03A3"/>
    <w:rsid w:val="00516EC9"/>
    <w:rsid w:val="00541570"/>
    <w:rsid w:val="00587FC4"/>
    <w:rsid w:val="005A5BB2"/>
    <w:rsid w:val="005A786B"/>
    <w:rsid w:val="006A16A7"/>
    <w:rsid w:val="006A174E"/>
    <w:rsid w:val="006F653A"/>
    <w:rsid w:val="00712B80"/>
    <w:rsid w:val="00712F3B"/>
    <w:rsid w:val="00765A56"/>
    <w:rsid w:val="007B3202"/>
    <w:rsid w:val="007D59F2"/>
    <w:rsid w:val="00844EE4"/>
    <w:rsid w:val="00873DAD"/>
    <w:rsid w:val="008903D6"/>
    <w:rsid w:val="008A4DDD"/>
    <w:rsid w:val="008A54C8"/>
    <w:rsid w:val="008C0946"/>
    <w:rsid w:val="008E75F3"/>
    <w:rsid w:val="009258E2"/>
    <w:rsid w:val="00946D90"/>
    <w:rsid w:val="00957F96"/>
    <w:rsid w:val="00971A8C"/>
    <w:rsid w:val="009A2AB7"/>
    <w:rsid w:val="009F05B2"/>
    <w:rsid w:val="00A46445"/>
    <w:rsid w:val="00A85FB0"/>
    <w:rsid w:val="00AB4513"/>
    <w:rsid w:val="00AC1F3E"/>
    <w:rsid w:val="00B02B40"/>
    <w:rsid w:val="00B14715"/>
    <w:rsid w:val="00B31E86"/>
    <w:rsid w:val="00B638C8"/>
    <w:rsid w:val="00B9777B"/>
    <w:rsid w:val="00BD2091"/>
    <w:rsid w:val="00C018E2"/>
    <w:rsid w:val="00C1116D"/>
    <w:rsid w:val="00C1423B"/>
    <w:rsid w:val="00C336F4"/>
    <w:rsid w:val="00C46761"/>
    <w:rsid w:val="00C529AB"/>
    <w:rsid w:val="00C52F02"/>
    <w:rsid w:val="00C74F66"/>
    <w:rsid w:val="00CF009D"/>
    <w:rsid w:val="00D123F1"/>
    <w:rsid w:val="00D2187F"/>
    <w:rsid w:val="00D37D33"/>
    <w:rsid w:val="00D62E8E"/>
    <w:rsid w:val="00E064EA"/>
    <w:rsid w:val="00E22560"/>
    <w:rsid w:val="00E3721C"/>
    <w:rsid w:val="00E53B03"/>
    <w:rsid w:val="00E60FB6"/>
    <w:rsid w:val="00EA3636"/>
    <w:rsid w:val="00EA3C8C"/>
    <w:rsid w:val="00EC26DC"/>
    <w:rsid w:val="00EE1323"/>
    <w:rsid w:val="00F01C44"/>
    <w:rsid w:val="00F16345"/>
    <w:rsid w:val="00F24E13"/>
    <w:rsid w:val="00F40E2C"/>
    <w:rsid w:val="00F539C7"/>
    <w:rsid w:val="00FA2054"/>
    <w:rsid w:val="00F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12A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2024-05-30T10:48:00Z</cp:lastPrinted>
  <dcterms:created xsi:type="dcterms:W3CDTF">2024-11-16T11:04:00Z</dcterms:created>
  <dcterms:modified xsi:type="dcterms:W3CDTF">2024-11-16T11:04:00Z</dcterms:modified>
</cp:coreProperties>
</file>