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A5A4" w14:textId="77777777" w:rsidR="007B3202" w:rsidRPr="00E53B03" w:rsidRDefault="00C529AB" w:rsidP="00E53B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65744637" w14:textId="77777777" w:rsidR="00CF009D" w:rsidRPr="00E53B03" w:rsidRDefault="009F05B2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38B68A51" w14:textId="77777777" w:rsidR="00CF009D" w:rsidRPr="00284E86" w:rsidRDefault="00CF009D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</w:t>
      </w:r>
      <w:r w:rsidR="009F05B2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формир</w:t>
      </w:r>
      <w:r w:rsidR="004851E6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ования </w:t>
      </w: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лечащим врачом </w:t>
      </w:r>
    </w:p>
    <w:p w14:paraId="4DE51333" w14:textId="77777777" w:rsidR="00C529AB" w:rsidRDefault="004851E6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 w:rsidR="009F05B2"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 «Психоэм</w:t>
      </w:r>
      <w:r w:rsidR="00C529AB" w:rsidRPr="00E53B03">
        <w:rPr>
          <w:rFonts w:ascii="Times New Roman" w:hAnsi="Times New Roman" w:cs="Times New Roman"/>
          <w:b/>
          <w:bCs/>
          <w:sz w:val="24"/>
          <w:szCs w:val="24"/>
        </w:rPr>
        <w:t>оциональной коррекции за 9 дней</w:t>
      </w:r>
      <w:r w:rsidR="00CF009D" w:rsidRPr="00E53B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268"/>
      </w:tblGrid>
      <w:tr w:rsidR="00712B80" w:rsidRPr="00E53B03" w14:paraId="6527E6E8" w14:textId="77777777" w:rsidTr="00D123F1">
        <w:trPr>
          <w:jc w:val="center"/>
        </w:trPr>
        <w:tc>
          <w:tcPr>
            <w:tcW w:w="704" w:type="dxa"/>
            <w:vMerge w:val="restart"/>
          </w:tcPr>
          <w:p w14:paraId="681E7A32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7442B4DD" w14:textId="77777777" w:rsidR="00CF009D" w:rsidRPr="00075D59" w:rsidRDefault="00CF009D" w:rsidP="00B1471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3E218749" w14:textId="77777777" w:rsidR="00712B80" w:rsidRPr="00E53B03" w:rsidRDefault="00E53B03" w:rsidP="00E53B0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274FBEE2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395AA2E4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2B80" w:rsidRPr="00E53B03" w14:paraId="29F56D19" w14:textId="77777777" w:rsidTr="00D123F1">
        <w:trPr>
          <w:jc w:val="center"/>
        </w:trPr>
        <w:tc>
          <w:tcPr>
            <w:tcW w:w="704" w:type="dxa"/>
            <w:vMerge/>
          </w:tcPr>
          <w:p w14:paraId="46D24991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14:paraId="0C5D201D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BA5A33E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8" w:type="dxa"/>
            <w:vMerge/>
          </w:tcPr>
          <w:p w14:paraId="4C746FE4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4558718E" w14:textId="77777777" w:rsidTr="00D123F1">
        <w:trPr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476727CE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5B6EEDDD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49A823EE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527749D6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4CFE7949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6D09341E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5215372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врача-физиотерапевта</w:t>
            </w:r>
          </w:p>
        </w:tc>
        <w:tc>
          <w:tcPr>
            <w:tcW w:w="1559" w:type="dxa"/>
            <w:vAlign w:val="center"/>
          </w:tcPr>
          <w:p w14:paraId="3A8AE94C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7E24DAE1" w14:textId="77777777" w:rsidR="009258E2" w:rsidRPr="00E53B03" w:rsidRDefault="009258E2" w:rsidP="009258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EDD482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648F4783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597FBB3C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43EE536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врача-гинеколога</w:t>
            </w:r>
          </w:p>
        </w:tc>
        <w:tc>
          <w:tcPr>
            <w:tcW w:w="1559" w:type="dxa"/>
            <w:vAlign w:val="center"/>
          </w:tcPr>
          <w:p w14:paraId="4BEBF81F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69A9D3F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40DB5652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67B74D52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E1E2FBB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врача-невролога</w:t>
            </w:r>
          </w:p>
        </w:tc>
        <w:tc>
          <w:tcPr>
            <w:tcW w:w="1559" w:type="dxa"/>
            <w:vAlign w:val="center"/>
          </w:tcPr>
          <w:p w14:paraId="671A1D2E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6FDE5E7A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59B94447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398B6620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3D9A767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3FF7E2B9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23C1B7EA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345384D1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37D4171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</w:t>
            </w:r>
            <w:r w:rsidR="00C74F66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379" w:type="dxa"/>
            <w:vAlign w:val="center"/>
          </w:tcPr>
          <w:p w14:paraId="67446A3C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Клинический анализ 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559" w:type="dxa"/>
            <w:vAlign w:val="center"/>
          </w:tcPr>
          <w:p w14:paraId="46AC6600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ED1DE8C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6C9C163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31B053F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EA4E1A8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5671C479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58B29A6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599C66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250CC50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EED9F4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672C6BFC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E37969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0E1C53FA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75C1357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25EA881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447323AC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02C49EA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7FE0D98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FCE599C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A50B3ED" w14:textId="77777777" w:rsidR="00712B80" w:rsidRPr="00E53B03" w:rsidRDefault="00712B80" w:rsidP="004851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анализ мочи</w:t>
            </w:r>
          </w:p>
        </w:tc>
        <w:tc>
          <w:tcPr>
            <w:tcW w:w="1559" w:type="dxa"/>
            <w:vAlign w:val="center"/>
          </w:tcPr>
          <w:p w14:paraId="6513677B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475D877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00C27C7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585C5B2E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A22E12E" w14:textId="77777777" w:rsidR="00712B80" w:rsidRPr="00E53B03" w:rsidRDefault="00712B80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энтеробиоз</w:t>
            </w:r>
          </w:p>
        </w:tc>
        <w:tc>
          <w:tcPr>
            <w:tcW w:w="1559" w:type="dxa"/>
            <w:vAlign w:val="center"/>
          </w:tcPr>
          <w:p w14:paraId="57258A03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62C68EF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B8A7A7A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402E447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A06460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я/глист и простейшие</w:t>
            </w:r>
          </w:p>
        </w:tc>
        <w:tc>
          <w:tcPr>
            <w:tcW w:w="1559" w:type="dxa"/>
            <w:vAlign w:val="center"/>
          </w:tcPr>
          <w:p w14:paraId="6DB95EF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B7C530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8240015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3A897E0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7B5899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1A6B7F8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9074D0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3369B94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3823F1FB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607078B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vAlign w:val="center"/>
          </w:tcPr>
          <w:p w14:paraId="66B945C5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6CB69472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702B37D8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9F48C03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5AC3F09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 – кардиография</w:t>
            </w:r>
          </w:p>
        </w:tc>
        <w:tc>
          <w:tcPr>
            <w:tcW w:w="1559" w:type="dxa"/>
            <w:vAlign w:val="center"/>
          </w:tcPr>
          <w:p w14:paraId="2BFAFE22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56F42B3A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7C37A50" w14:textId="77777777" w:rsidTr="00D123F1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450A494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  <w:vAlign w:val="center"/>
          </w:tcPr>
          <w:p w14:paraId="36A9697B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1C405AD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BEABF8D" w14:textId="77777777" w:rsidR="005A5BB2" w:rsidRPr="00E53B03" w:rsidRDefault="005A5BB2" w:rsidP="00925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9258E2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отсутствии противопоказаний</w:t>
            </w:r>
          </w:p>
        </w:tc>
      </w:tr>
      <w:tr w:rsidR="005A5BB2" w:rsidRPr="00E53B03" w14:paraId="43C6518C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11380CBB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E4D2838" w14:textId="77777777" w:rsidR="005A5BB2" w:rsidRPr="00E53B03" w:rsidRDefault="005A5BB2" w:rsidP="009258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Скандинавская ходьба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610CAE5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E89B3DF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5A5BB2" w:rsidRPr="00E53B03" w14:paraId="222C22B7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2A33320A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9137CBB" w14:textId="77777777" w:rsidR="005A5BB2" w:rsidRPr="00E53B03" w:rsidRDefault="005A5BB2" w:rsidP="009258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Терренкур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4BA4D64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DBCE1B9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5A5BB2" w:rsidRPr="00E53B03" w14:paraId="65A6C1B7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23C9C4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A440272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Лечебная гимнастика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групповым методом</w:t>
            </w:r>
          </w:p>
        </w:tc>
        <w:tc>
          <w:tcPr>
            <w:tcW w:w="1559" w:type="dxa"/>
            <w:vAlign w:val="center"/>
          </w:tcPr>
          <w:p w14:paraId="5E1EA12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8198240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7922B0A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49627BF8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23AC7E9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Ванны (один вид): </w:t>
            </w:r>
          </w:p>
        </w:tc>
        <w:tc>
          <w:tcPr>
            <w:tcW w:w="1559" w:type="dxa"/>
            <w:vAlign w:val="center"/>
          </w:tcPr>
          <w:p w14:paraId="0414284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5A4EE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42E200E" w14:textId="77777777" w:rsidTr="00D123F1">
        <w:trPr>
          <w:trHeight w:val="181"/>
          <w:jc w:val="center"/>
        </w:trPr>
        <w:tc>
          <w:tcPr>
            <w:tcW w:w="704" w:type="dxa"/>
            <w:vMerge/>
          </w:tcPr>
          <w:p w14:paraId="6D8A1C2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6664E11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1559" w:type="dxa"/>
            <w:vAlign w:val="center"/>
          </w:tcPr>
          <w:p w14:paraId="7DCDDCFB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DA37E38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29391B6" w14:textId="77777777" w:rsidTr="00D123F1">
        <w:trPr>
          <w:trHeight w:val="215"/>
          <w:jc w:val="center"/>
        </w:trPr>
        <w:tc>
          <w:tcPr>
            <w:tcW w:w="704" w:type="dxa"/>
            <w:vMerge/>
          </w:tcPr>
          <w:p w14:paraId="5890A0A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F6F681A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2FF993F3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14AD9757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D03D545" w14:textId="77777777" w:rsidTr="00D123F1">
        <w:trPr>
          <w:trHeight w:val="264"/>
          <w:jc w:val="center"/>
        </w:trPr>
        <w:tc>
          <w:tcPr>
            <w:tcW w:w="704" w:type="dxa"/>
            <w:vMerge/>
          </w:tcPr>
          <w:p w14:paraId="5249DA4B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6484DA7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4ED7FAC6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EBC688D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B0BACF4" w14:textId="77777777" w:rsidTr="00D123F1">
        <w:trPr>
          <w:trHeight w:val="311"/>
          <w:jc w:val="center"/>
        </w:trPr>
        <w:tc>
          <w:tcPr>
            <w:tcW w:w="704" w:type="dxa"/>
            <w:vMerge/>
          </w:tcPr>
          <w:p w14:paraId="07198F10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A9207DD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4F44AC2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188E6D81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7A8B90B" w14:textId="77777777" w:rsidTr="00D123F1">
        <w:trPr>
          <w:trHeight w:val="345"/>
          <w:jc w:val="center"/>
        </w:trPr>
        <w:tc>
          <w:tcPr>
            <w:tcW w:w="704" w:type="dxa"/>
            <w:vMerge/>
          </w:tcPr>
          <w:p w14:paraId="79F6E43B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F9E923D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Классический массаж (2 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515CE9B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47F6DE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4DEDC7D7" w14:textId="77777777" w:rsidTr="00D123F1">
        <w:trPr>
          <w:trHeight w:val="331"/>
          <w:jc w:val="center"/>
        </w:trPr>
        <w:tc>
          <w:tcPr>
            <w:tcW w:w="704" w:type="dxa"/>
            <w:vMerge/>
          </w:tcPr>
          <w:p w14:paraId="7ECFD1C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5AED580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Аппаратная физиотерапия:</w:t>
            </w:r>
          </w:p>
        </w:tc>
        <w:tc>
          <w:tcPr>
            <w:tcW w:w="1559" w:type="dxa"/>
            <w:vAlign w:val="center"/>
          </w:tcPr>
          <w:p w14:paraId="1F4130B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2F5E20D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A0500AE" w14:textId="77777777" w:rsidTr="00D123F1">
        <w:trPr>
          <w:trHeight w:val="313"/>
          <w:jc w:val="center"/>
        </w:trPr>
        <w:tc>
          <w:tcPr>
            <w:tcW w:w="704" w:type="dxa"/>
            <w:vMerge/>
          </w:tcPr>
          <w:p w14:paraId="3618690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1814CC3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386AC947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3B88CF8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EE1D32A" w14:textId="77777777" w:rsidTr="00D123F1">
        <w:trPr>
          <w:trHeight w:val="219"/>
          <w:jc w:val="center"/>
        </w:trPr>
        <w:tc>
          <w:tcPr>
            <w:tcW w:w="704" w:type="dxa"/>
            <w:vMerge/>
          </w:tcPr>
          <w:p w14:paraId="7CF7CCFA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97F94BF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«Полимаг02»</w:t>
            </w:r>
          </w:p>
        </w:tc>
        <w:tc>
          <w:tcPr>
            <w:tcW w:w="1559" w:type="dxa"/>
            <w:vAlign w:val="center"/>
          </w:tcPr>
          <w:p w14:paraId="3E7A3C07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25DADCF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F8221C3" w14:textId="77777777" w:rsidTr="00D123F1">
        <w:trPr>
          <w:trHeight w:val="373"/>
          <w:jc w:val="center"/>
        </w:trPr>
        <w:tc>
          <w:tcPr>
            <w:tcW w:w="704" w:type="dxa"/>
            <w:vMerge/>
          </w:tcPr>
          <w:p w14:paraId="086EBA9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AF80B05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1559" w:type="dxa"/>
            <w:vAlign w:val="center"/>
          </w:tcPr>
          <w:p w14:paraId="38CB7717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0A470A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F875EF9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E561C1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881827D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1559" w:type="dxa"/>
            <w:vAlign w:val="center"/>
          </w:tcPr>
          <w:p w14:paraId="1B77DC4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604AC57E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5A5BB2" w:rsidRPr="00E53B03" w14:paraId="50020A36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7533505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E25F45B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14:paraId="211C247F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4FB0E30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99CB07B" w14:textId="77777777" w:rsidTr="00D123F1">
        <w:trPr>
          <w:jc w:val="center"/>
        </w:trPr>
        <w:tc>
          <w:tcPr>
            <w:tcW w:w="704" w:type="dxa"/>
            <w:vMerge/>
          </w:tcPr>
          <w:p w14:paraId="794E99D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770162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020FDD8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35B205F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1BDA46C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5B2B0293" w14:textId="77777777" w:rsidR="005A5BB2" w:rsidRPr="00E53B03" w:rsidRDefault="005A5BB2" w:rsidP="005A5BB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79" w:type="dxa"/>
            <w:vAlign w:val="center"/>
          </w:tcPr>
          <w:p w14:paraId="1C0E9B78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 тренировка (психотерапия)</w:t>
            </w:r>
          </w:p>
        </w:tc>
        <w:tc>
          <w:tcPr>
            <w:tcW w:w="1559" w:type="dxa"/>
            <w:vAlign w:val="center"/>
          </w:tcPr>
          <w:p w14:paraId="776F0AC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9FE743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07C3F2E" w14:textId="77777777" w:rsidTr="00D123F1">
        <w:trPr>
          <w:cantSplit/>
          <w:trHeight w:val="271"/>
          <w:jc w:val="center"/>
        </w:trPr>
        <w:tc>
          <w:tcPr>
            <w:tcW w:w="704" w:type="dxa"/>
            <w:vMerge/>
          </w:tcPr>
          <w:p w14:paraId="5359847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C3CDDFF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361D3BA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A866277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D965304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29909A49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B7B9C71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Успокоительный чай</w:t>
            </w:r>
          </w:p>
        </w:tc>
        <w:tc>
          <w:tcPr>
            <w:tcW w:w="1559" w:type="dxa"/>
            <w:vAlign w:val="center"/>
          </w:tcPr>
          <w:p w14:paraId="402D5E30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78327B0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467BC49D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3AFBB69E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599901B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4F3A4B4D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A67AD9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14:paraId="4DC306DC" w14:textId="77777777" w:rsidR="007B3202" w:rsidRDefault="007B3202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C7A811" w14:textId="77777777" w:rsidR="009C5E3B" w:rsidRPr="009C5E3B" w:rsidRDefault="009C5E3B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DEB0FA5" w14:textId="77777777" w:rsidR="00C529AB" w:rsidRPr="00E53B03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</w:p>
    <w:p w14:paraId="4DC41218" w14:textId="77777777" w:rsidR="00A46445" w:rsidRPr="00284E86" w:rsidRDefault="00A46445" w:rsidP="00A4644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75F704CC" w14:textId="77777777" w:rsidR="00C529AB" w:rsidRPr="00284E86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</w:t>
      </w:r>
      <w:r w:rsidR="008903D6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диагностики и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(Приложение№</w:t>
      </w:r>
      <w:r w:rsidR="00F01C44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1), не вошедшие в индивидуальную программу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подлежат замене на дополнительные платные услуги (Приложение№2). </w:t>
      </w:r>
    </w:p>
    <w:p w14:paraId="207FFD66" w14:textId="77777777" w:rsidR="00C529AB" w:rsidRPr="00284E86" w:rsidRDefault="00F01C44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вносить изменения 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корректировки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перечень и объём медицинских процедур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(план обследования и лечения)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имеющихся у пациен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(отдыхающего) 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показаний к лечению и (или)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возможностей санатория на момент пребывания 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санатории. </w:t>
      </w:r>
    </w:p>
    <w:p w14:paraId="6928EC1F" w14:textId="77777777" w:rsidR="00C529AB" w:rsidRPr="00E53B03" w:rsidRDefault="00C529AB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758B2" w14:textId="77777777" w:rsidR="00C529AB" w:rsidRPr="00E53B03" w:rsidRDefault="00C529AB" w:rsidP="00F01C44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9129308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8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F891B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6B5B7333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2E5F53AE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1A1A0046" w14:textId="77777777" w:rsidR="00C529AB" w:rsidRPr="00E53B03" w:rsidRDefault="00C529AB" w:rsidP="00C529AB">
      <w:pPr>
        <w:spacing w:after="0" w:line="240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1B0F3" w14:textId="0BCDEB52" w:rsidR="00F01C44" w:rsidRPr="009C5E3B" w:rsidRDefault="00F01C44" w:rsidP="009C5E3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01C44" w:rsidRPr="009C5E3B" w:rsidSect="00C529A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5DF4C0CE"/>
    <w:lvl w:ilvl="0" w:tplc="00FAD27C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4D405A"/>
    <w:multiLevelType w:val="hybridMultilevel"/>
    <w:tmpl w:val="9BF6A854"/>
    <w:lvl w:ilvl="0" w:tplc="2A4032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7" w15:restartNumberingAfterBreak="0">
    <w:nsid w:val="5918383F"/>
    <w:multiLevelType w:val="multilevel"/>
    <w:tmpl w:val="590463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A4C4E30"/>
    <w:multiLevelType w:val="hybridMultilevel"/>
    <w:tmpl w:val="8C1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8777D3E"/>
    <w:multiLevelType w:val="hybridMultilevel"/>
    <w:tmpl w:val="0EFC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17044">
    <w:abstractNumId w:val="13"/>
  </w:num>
  <w:num w:numId="2" w16cid:durableId="142628657">
    <w:abstractNumId w:val="11"/>
  </w:num>
  <w:num w:numId="3" w16cid:durableId="477772301">
    <w:abstractNumId w:val="3"/>
  </w:num>
  <w:num w:numId="4" w16cid:durableId="1788506003">
    <w:abstractNumId w:val="4"/>
  </w:num>
  <w:num w:numId="5" w16cid:durableId="1482112426">
    <w:abstractNumId w:val="2"/>
  </w:num>
  <w:num w:numId="6" w16cid:durableId="591402785">
    <w:abstractNumId w:val="9"/>
  </w:num>
  <w:num w:numId="7" w16cid:durableId="2009211094">
    <w:abstractNumId w:val="0"/>
  </w:num>
  <w:num w:numId="8" w16cid:durableId="1751928466">
    <w:abstractNumId w:val="7"/>
  </w:num>
  <w:num w:numId="9" w16cid:durableId="1040202267">
    <w:abstractNumId w:val="1"/>
  </w:num>
  <w:num w:numId="10" w16cid:durableId="1102990416">
    <w:abstractNumId w:val="6"/>
  </w:num>
  <w:num w:numId="11" w16cid:durableId="224606377">
    <w:abstractNumId w:val="12"/>
  </w:num>
  <w:num w:numId="12" w16cid:durableId="354700222">
    <w:abstractNumId w:val="8"/>
  </w:num>
  <w:num w:numId="13" w16cid:durableId="1916890864">
    <w:abstractNumId w:val="10"/>
  </w:num>
  <w:num w:numId="14" w16cid:durableId="40823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4147"/>
    <w:rsid w:val="00065499"/>
    <w:rsid w:val="00075D59"/>
    <w:rsid w:val="00135BAE"/>
    <w:rsid w:val="001C47DC"/>
    <w:rsid w:val="001C7C95"/>
    <w:rsid w:val="00270E3F"/>
    <w:rsid w:val="002842F3"/>
    <w:rsid w:val="00284E86"/>
    <w:rsid w:val="002A2A30"/>
    <w:rsid w:val="002A3307"/>
    <w:rsid w:val="0030412D"/>
    <w:rsid w:val="0031585F"/>
    <w:rsid w:val="00316A91"/>
    <w:rsid w:val="00354044"/>
    <w:rsid w:val="003E629B"/>
    <w:rsid w:val="003E7F00"/>
    <w:rsid w:val="00420B09"/>
    <w:rsid w:val="00441AFB"/>
    <w:rsid w:val="00481E07"/>
    <w:rsid w:val="004851E6"/>
    <w:rsid w:val="004A03A3"/>
    <w:rsid w:val="00516EC9"/>
    <w:rsid w:val="00541570"/>
    <w:rsid w:val="00587FC4"/>
    <w:rsid w:val="005A5BB2"/>
    <w:rsid w:val="005A786B"/>
    <w:rsid w:val="006A16A7"/>
    <w:rsid w:val="006A174E"/>
    <w:rsid w:val="006F653A"/>
    <w:rsid w:val="00712B80"/>
    <w:rsid w:val="00712F3B"/>
    <w:rsid w:val="00765A56"/>
    <w:rsid w:val="00796518"/>
    <w:rsid w:val="007B3202"/>
    <w:rsid w:val="007D59F2"/>
    <w:rsid w:val="00844EE4"/>
    <w:rsid w:val="00873DAD"/>
    <w:rsid w:val="008903D6"/>
    <w:rsid w:val="008A4DDD"/>
    <w:rsid w:val="008A54C8"/>
    <w:rsid w:val="008C0946"/>
    <w:rsid w:val="008E75F3"/>
    <w:rsid w:val="009258E2"/>
    <w:rsid w:val="00946D90"/>
    <w:rsid w:val="00957F96"/>
    <w:rsid w:val="00971A8C"/>
    <w:rsid w:val="009A2AB7"/>
    <w:rsid w:val="009C5E3B"/>
    <w:rsid w:val="009F05B2"/>
    <w:rsid w:val="00A46445"/>
    <w:rsid w:val="00A85FB0"/>
    <w:rsid w:val="00AB4513"/>
    <w:rsid w:val="00AC1F3E"/>
    <w:rsid w:val="00B02B40"/>
    <w:rsid w:val="00B14715"/>
    <w:rsid w:val="00B31E86"/>
    <w:rsid w:val="00B638C8"/>
    <w:rsid w:val="00B9777B"/>
    <w:rsid w:val="00BD2091"/>
    <w:rsid w:val="00C018E2"/>
    <w:rsid w:val="00C1116D"/>
    <w:rsid w:val="00C1423B"/>
    <w:rsid w:val="00C336F4"/>
    <w:rsid w:val="00C46761"/>
    <w:rsid w:val="00C529AB"/>
    <w:rsid w:val="00C52F02"/>
    <w:rsid w:val="00C74F66"/>
    <w:rsid w:val="00CF009D"/>
    <w:rsid w:val="00D123F1"/>
    <w:rsid w:val="00D2187F"/>
    <w:rsid w:val="00D37D33"/>
    <w:rsid w:val="00D62E8E"/>
    <w:rsid w:val="00E064EA"/>
    <w:rsid w:val="00E22560"/>
    <w:rsid w:val="00E3721C"/>
    <w:rsid w:val="00E53B03"/>
    <w:rsid w:val="00E60FB6"/>
    <w:rsid w:val="00EA3636"/>
    <w:rsid w:val="00EA3C8C"/>
    <w:rsid w:val="00EC26DC"/>
    <w:rsid w:val="00EE1323"/>
    <w:rsid w:val="00F01C44"/>
    <w:rsid w:val="00F16345"/>
    <w:rsid w:val="00F24E13"/>
    <w:rsid w:val="00F40E2C"/>
    <w:rsid w:val="00F539C7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DCE5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2024-05-30T10:48:00Z</cp:lastPrinted>
  <dcterms:created xsi:type="dcterms:W3CDTF">2025-02-20T18:11:00Z</dcterms:created>
  <dcterms:modified xsi:type="dcterms:W3CDTF">2025-02-20T18:11:00Z</dcterms:modified>
</cp:coreProperties>
</file>