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3838" w14:textId="77777777" w:rsidR="00C0540B" w:rsidRPr="00A37611" w:rsidRDefault="00C0540B" w:rsidP="00C0540B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5A317D4E" w14:textId="77777777" w:rsidR="00C0540B" w:rsidRDefault="00C0540B" w:rsidP="00C054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 «АНТИСТРЕСС-ОЗДОРОВЛЕНИЕ за 7 дней»</w:t>
      </w:r>
    </w:p>
    <w:p w14:paraId="37A105AF" w14:textId="77777777" w:rsidR="00C0540B" w:rsidRDefault="00C0540B" w:rsidP="00C054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3D714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EDF34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305858F" w14:textId="77777777" w:rsidR="00C0540B" w:rsidRPr="00A37611" w:rsidRDefault="00C0540B" w:rsidP="00C0540B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65E1BD93" w14:textId="77777777" w:rsidR="00C0540B" w:rsidRPr="00A37611" w:rsidRDefault="00C0540B" w:rsidP="00C0540B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A37611">
        <w:rPr>
          <w:rFonts w:ascii="Times New Roman" w:hAnsi="Times New Roman" w:cs="Times New Roman"/>
          <w:sz w:val="24"/>
          <w:szCs w:val="24"/>
        </w:rPr>
        <w:t>ЭХО- кардиография</w:t>
      </w:r>
      <w:proofErr w:type="gramEnd"/>
      <w:r w:rsidRPr="00A37611">
        <w:rPr>
          <w:rFonts w:ascii="Times New Roman" w:hAnsi="Times New Roman" w:cs="Times New Roman"/>
          <w:sz w:val="24"/>
          <w:szCs w:val="24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2032AF8F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Карбокситерапия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5385BDCA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4. Кислородная камера.</w:t>
      </w:r>
    </w:p>
    <w:p w14:paraId="4CCEDB1A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36B863CA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6. Прессотерапия.</w:t>
      </w:r>
    </w:p>
    <w:p w14:paraId="5AD91313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7. Спелеотерапия.</w:t>
      </w:r>
    </w:p>
    <w:p w14:paraId="54BD9FCF" w14:textId="77777777" w:rsidR="00C0540B" w:rsidRPr="00A37611" w:rsidRDefault="00C0540B" w:rsidP="00C054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8. Ингаляции атомарным водородом.</w:t>
      </w:r>
    </w:p>
    <w:p w14:paraId="09A8B539" w14:textId="77777777" w:rsidR="00C0540B" w:rsidRDefault="00C0540B" w:rsidP="00C054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D0A33" w14:textId="77777777" w:rsidR="00C0540B" w:rsidRPr="00A37611" w:rsidRDefault="00C0540B" w:rsidP="00C054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D0CBC" w14:textId="77777777" w:rsidR="00C0540B" w:rsidRPr="00A37611" w:rsidRDefault="00C0540B" w:rsidP="00C0540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179E69B5" w14:textId="77777777" w:rsidR="00C0540B" w:rsidRPr="00A37611" w:rsidRDefault="00C0540B" w:rsidP="00C0540B">
      <w:pPr>
        <w:pStyle w:val="a6"/>
        <w:numPr>
          <w:ilvl w:val="0"/>
          <w:numId w:val="1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3349FD53" w14:textId="77777777" w:rsidR="00C0540B" w:rsidRPr="00A37611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38883850" w14:textId="77777777" w:rsidR="00C0540B" w:rsidRPr="00A37611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5CE522C3" w14:textId="77777777" w:rsidR="00C0540B" w:rsidRPr="00A37611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5D737A8A" w14:textId="77777777" w:rsidR="00C0540B" w:rsidRPr="00A37611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3230E8F5" w14:textId="77777777" w:rsidR="00C0540B" w:rsidRPr="00A37611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1965DD44" w14:textId="77777777" w:rsidR="00C0540B" w:rsidRPr="00A37611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73E64082" w14:textId="77777777" w:rsidR="00C0540B" w:rsidRDefault="00C0540B" w:rsidP="00C0540B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6345AE04" w14:textId="77777777" w:rsidR="00C0540B" w:rsidRPr="00A37611" w:rsidRDefault="00C0540B" w:rsidP="00C0540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1B3C9" w14:textId="77777777" w:rsidR="00C0540B" w:rsidRPr="00A37611" w:rsidRDefault="00C0540B" w:rsidP="00C0540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24CAE1D0" w14:textId="77777777" w:rsidR="00C0540B" w:rsidRPr="00A37611" w:rsidRDefault="00C0540B" w:rsidP="00C0540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1645C075" w14:textId="77777777" w:rsidR="00C0540B" w:rsidRPr="00A37611" w:rsidRDefault="00C0540B" w:rsidP="00C0540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0CF51575" w14:textId="77777777" w:rsidR="00C0540B" w:rsidRPr="00A37611" w:rsidRDefault="00C0540B" w:rsidP="00C0540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3144F1E3" w14:textId="77777777" w:rsidR="00C0540B" w:rsidRPr="00A37611" w:rsidRDefault="00C0540B" w:rsidP="00C0540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3D0056C6" w14:textId="77777777" w:rsidR="00C0540B" w:rsidRDefault="00C0540B" w:rsidP="00C0540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14:paraId="510DC471" w14:textId="77777777" w:rsidR="00C0540B" w:rsidRPr="00A37611" w:rsidRDefault="00C0540B" w:rsidP="00C0540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60D14" w14:textId="77777777" w:rsidR="00C0540B" w:rsidRPr="00A37611" w:rsidRDefault="00C0540B" w:rsidP="00C0540B">
      <w:pPr>
        <w:pStyle w:val="Default"/>
        <w:spacing w:line="276" w:lineRule="auto"/>
        <w:jc w:val="both"/>
      </w:pPr>
      <w:r w:rsidRPr="00A37611">
        <w:rPr>
          <w:rFonts w:eastAsia="Times New Roman"/>
          <w:b/>
          <w:lang w:eastAsia="ru-RU"/>
        </w:rPr>
        <w:t>ПРОТИВОПОКАЗАНИЯ:</w:t>
      </w:r>
      <w:r w:rsidRPr="00A37611">
        <w:rPr>
          <w:rFonts w:eastAsia="Times New Roman"/>
          <w:lang w:eastAsia="ru-RU"/>
        </w:rPr>
        <w:t xml:space="preserve"> </w:t>
      </w:r>
      <w:r w:rsidRPr="008F4415">
        <w:rPr>
          <w:rFonts w:eastAsia="Times New Roman"/>
          <w:color w:val="000000" w:themeColor="text1"/>
          <w:lang w:eastAsia="ru-RU"/>
        </w:rPr>
        <w:t>по указанию лечащего врача, в том числе:</w:t>
      </w:r>
      <w:r w:rsidRPr="00E53B03">
        <w:rPr>
          <w:rFonts w:eastAsia="Times New Roman"/>
          <w:color w:val="FF0000"/>
          <w:lang w:eastAsia="ru-RU"/>
        </w:rPr>
        <w:t xml:space="preserve"> </w:t>
      </w:r>
      <w:r w:rsidRPr="00A37611">
        <w:t>возраст старше 60 лет,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</w:p>
    <w:p w14:paraId="6CA06C90" w14:textId="77777777" w:rsidR="00C0540B" w:rsidRDefault="00C0540B" w:rsidP="00C0540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6171C845" w14:textId="77777777" w:rsidR="00C0540B" w:rsidRPr="00A37611" w:rsidRDefault="00C0540B" w:rsidP="00C0540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CF7EC" w14:textId="77777777" w:rsidR="00C0540B" w:rsidRPr="00A37611" w:rsidRDefault="00C0540B" w:rsidP="00C0540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2360186A" w14:textId="77777777" w:rsidR="00C0540B" w:rsidRPr="00A37611" w:rsidRDefault="00C0540B" w:rsidP="00C05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AB3A4" w14:textId="77132FA8" w:rsidR="00A37611" w:rsidRPr="00C0540B" w:rsidRDefault="00A37611" w:rsidP="00C0540B"/>
    <w:sectPr w:rsidR="00A37611" w:rsidRPr="00C0540B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46454">
    <w:abstractNumId w:val="16"/>
  </w:num>
  <w:num w:numId="2" w16cid:durableId="2107070189">
    <w:abstractNumId w:val="14"/>
  </w:num>
  <w:num w:numId="3" w16cid:durableId="263996521">
    <w:abstractNumId w:val="5"/>
  </w:num>
  <w:num w:numId="4" w16cid:durableId="65304182">
    <w:abstractNumId w:val="6"/>
  </w:num>
  <w:num w:numId="5" w16cid:durableId="1989623190">
    <w:abstractNumId w:val="12"/>
  </w:num>
  <w:num w:numId="6" w16cid:durableId="1627659452">
    <w:abstractNumId w:val="0"/>
  </w:num>
  <w:num w:numId="7" w16cid:durableId="1061371339">
    <w:abstractNumId w:val="4"/>
  </w:num>
  <w:num w:numId="8" w16cid:durableId="1332950088">
    <w:abstractNumId w:val="7"/>
  </w:num>
  <w:num w:numId="9" w16cid:durableId="1875923112">
    <w:abstractNumId w:val="10"/>
  </w:num>
  <w:num w:numId="10" w16cid:durableId="1219321106">
    <w:abstractNumId w:val="11"/>
  </w:num>
  <w:num w:numId="11" w16cid:durableId="498277431">
    <w:abstractNumId w:val="8"/>
  </w:num>
  <w:num w:numId="12" w16cid:durableId="732774227">
    <w:abstractNumId w:val="2"/>
  </w:num>
  <w:num w:numId="13" w16cid:durableId="1254585385">
    <w:abstractNumId w:val="9"/>
  </w:num>
  <w:num w:numId="14" w16cid:durableId="588386605">
    <w:abstractNumId w:val="1"/>
  </w:num>
  <w:num w:numId="15" w16cid:durableId="1312177711">
    <w:abstractNumId w:val="3"/>
  </w:num>
  <w:num w:numId="16" w16cid:durableId="1443067126">
    <w:abstractNumId w:val="13"/>
  </w:num>
  <w:num w:numId="17" w16cid:durableId="1695232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8007C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A0F31"/>
    <w:rsid w:val="004D2746"/>
    <w:rsid w:val="004D31B6"/>
    <w:rsid w:val="00501A13"/>
    <w:rsid w:val="00555492"/>
    <w:rsid w:val="00587FC4"/>
    <w:rsid w:val="005A786B"/>
    <w:rsid w:val="00613A57"/>
    <w:rsid w:val="00653464"/>
    <w:rsid w:val="00662D51"/>
    <w:rsid w:val="00681FF9"/>
    <w:rsid w:val="006A16A7"/>
    <w:rsid w:val="006A174E"/>
    <w:rsid w:val="006A5E1F"/>
    <w:rsid w:val="006B7099"/>
    <w:rsid w:val="006C79D5"/>
    <w:rsid w:val="006E36A2"/>
    <w:rsid w:val="006F653A"/>
    <w:rsid w:val="00712F3B"/>
    <w:rsid w:val="00713F48"/>
    <w:rsid w:val="00744A49"/>
    <w:rsid w:val="007841C1"/>
    <w:rsid w:val="007D59F2"/>
    <w:rsid w:val="007E4128"/>
    <w:rsid w:val="00864706"/>
    <w:rsid w:val="008943D7"/>
    <w:rsid w:val="008A54C8"/>
    <w:rsid w:val="008B2151"/>
    <w:rsid w:val="008E75F3"/>
    <w:rsid w:val="008F4415"/>
    <w:rsid w:val="009275B5"/>
    <w:rsid w:val="009301B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C018E2"/>
    <w:rsid w:val="00C0540B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B67D6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FDD7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D3C7-9695-40D4-B4CE-EF2701B2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2025-05-14T07:36:00Z</cp:lastPrinted>
  <dcterms:created xsi:type="dcterms:W3CDTF">2025-05-21T11:22:00Z</dcterms:created>
  <dcterms:modified xsi:type="dcterms:W3CDTF">2025-05-21T11:22:00Z</dcterms:modified>
</cp:coreProperties>
</file>