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71D3" w14:textId="77777777" w:rsidR="00FB44C3" w:rsidRPr="00A37611" w:rsidRDefault="00FB44C3" w:rsidP="00FB44C3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14:paraId="4E2BA110" w14:textId="77777777" w:rsidR="00FB44C3" w:rsidRDefault="00FB44C3" w:rsidP="00FB44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sz w:val="24"/>
          <w:szCs w:val="24"/>
        </w:rPr>
        <w:t>Перечень предлагаемых дополнительных платных услуг, не входящих в программу «АНТИСТРЕСС-ОЗДОРОВЛЕНИЕ за 7 дней»</w:t>
      </w:r>
    </w:p>
    <w:p w14:paraId="7ACED4DA" w14:textId="77777777" w:rsidR="00FB44C3" w:rsidRDefault="00FB44C3" w:rsidP="00FB44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89A91" w14:textId="77777777" w:rsidR="00FB44C3" w:rsidRPr="00A37611" w:rsidRDefault="00FB44C3" w:rsidP="00FB44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E91C2" w14:textId="77777777" w:rsidR="00FB44C3" w:rsidRPr="00A37611" w:rsidRDefault="00FB44C3" w:rsidP="00FB44C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МЕДИЦИНСКИЕ УСЛУГИ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3A8A744D" w14:textId="77777777" w:rsidR="00FB44C3" w:rsidRPr="00A37611" w:rsidRDefault="00FB44C3" w:rsidP="00FB44C3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6C9C89FB" w14:textId="77777777" w:rsidR="00FB44C3" w:rsidRPr="00A37611" w:rsidRDefault="00FB44C3" w:rsidP="00FB44C3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A37611">
        <w:rPr>
          <w:rFonts w:ascii="Times New Roman" w:hAnsi="Times New Roman" w:cs="Times New Roman"/>
          <w:sz w:val="24"/>
          <w:szCs w:val="24"/>
        </w:rPr>
        <w:t>ЭХО- кардиография</w:t>
      </w:r>
      <w:proofErr w:type="gramEnd"/>
      <w:r w:rsidRPr="00A37611">
        <w:rPr>
          <w:rFonts w:ascii="Times New Roman" w:hAnsi="Times New Roman" w:cs="Times New Roman"/>
          <w:sz w:val="24"/>
          <w:szCs w:val="24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4C66647C" w14:textId="77777777" w:rsidR="00FB44C3" w:rsidRPr="00A37611" w:rsidRDefault="00FB44C3" w:rsidP="00FB44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A376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37611">
        <w:rPr>
          <w:rFonts w:ascii="Times New Roman" w:hAnsi="Times New Roman" w:cs="Times New Roman"/>
          <w:sz w:val="24"/>
          <w:szCs w:val="24"/>
        </w:rPr>
        <w:t>Карбокситерапия</w:t>
      </w:r>
      <w:proofErr w:type="spellEnd"/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14:paraId="0F29BE18" w14:textId="77777777" w:rsidR="00FB44C3" w:rsidRPr="00A37611" w:rsidRDefault="00FB44C3" w:rsidP="00FB44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4. Кислородная камера.</w:t>
      </w:r>
    </w:p>
    <w:p w14:paraId="4F6E586A" w14:textId="77777777" w:rsidR="00FB44C3" w:rsidRPr="00A37611" w:rsidRDefault="00FB44C3" w:rsidP="00FB44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Сухая иммерсия</w:t>
      </w:r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14:paraId="5742AF1A" w14:textId="77777777" w:rsidR="00FB44C3" w:rsidRPr="00A37611" w:rsidRDefault="00FB44C3" w:rsidP="00FB44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37611">
        <w:rPr>
          <w:rFonts w:ascii="Times New Roman" w:hAnsi="Times New Roman" w:cs="Times New Roman"/>
          <w:sz w:val="24"/>
          <w:szCs w:val="24"/>
        </w:rPr>
        <w:t>Прессотерапия</w:t>
      </w:r>
      <w:proofErr w:type="spellEnd"/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14:paraId="3444550F" w14:textId="77777777" w:rsidR="00FB44C3" w:rsidRPr="00A37611" w:rsidRDefault="00FB44C3" w:rsidP="00FB44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37611">
        <w:rPr>
          <w:rFonts w:ascii="Times New Roman" w:hAnsi="Times New Roman" w:cs="Times New Roman"/>
          <w:sz w:val="24"/>
          <w:szCs w:val="24"/>
        </w:rPr>
        <w:t>Спелеотерапия</w:t>
      </w:r>
      <w:proofErr w:type="spellEnd"/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14:paraId="3C7FE768" w14:textId="77777777" w:rsidR="00FB44C3" w:rsidRPr="00A37611" w:rsidRDefault="00FB44C3" w:rsidP="00FB44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8. Ингаляции атомарным водородом.</w:t>
      </w:r>
    </w:p>
    <w:p w14:paraId="11DD5B26" w14:textId="77777777" w:rsidR="00FB44C3" w:rsidRDefault="00FB44C3" w:rsidP="00FB44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E7687" w14:textId="77777777" w:rsidR="00FB44C3" w:rsidRPr="00A37611" w:rsidRDefault="00FB44C3" w:rsidP="00FB44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5FBF4" w14:textId="77777777" w:rsidR="00FB44C3" w:rsidRPr="00A37611" w:rsidRDefault="00FB44C3" w:rsidP="00FB44C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5A6F6A20" w14:textId="77777777" w:rsidR="00FB44C3" w:rsidRPr="00A37611" w:rsidRDefault="00FB44C3" w:rsidP="00FB44C3">
      <w:pPr>
        <w:pStyle w:val="a6"/>
        <w:numPr>
          <w:ilvl w:val="0"/>
          <w:numId w:val="1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7F472716" w14:textId="77777777" w:rsidR="00FB44C3" w:rsidRPr="00A37611" w:rsidRDefault="00FB44C3" w:rsidP="00FB44C3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67B3728C" w14:textId="77777777" w:rsidR="00FB44C3" w:rsidRPr="00A37611" w:rsidRDefault="00FB44C3" w:rsidP="00FB44C3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6A3E52ED" w14:textId="77777777" w:rsidR="00FB44C3" w:rsidRPr="00A37611" w:rsidRDefault="00FB44C3" w:rsidP="00FB44C3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740047C7" w14:textId="77777777" w:rsidR="00FB44C3" w:rsidRPr="00A37611" w:rsidRDefault="00FB44C3" w:rsidP="00FB44C3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49CE9CE5" w14:textId="77777777" w:rsidR="00FB44C3" w:rsidRPr="00A37611" w:rsidRDefault="00FB44C3" w:rsidP="00FB44C3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1665E3EC" w14:textId="77777777" w:rsidR="00FB44C3" w:rsidRPr="00A37611" w:rsidRDefault="00FB44C3" w:rsidP="00FB44C3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5DE58955" w14:textId="77777777" w:rsidR="00FB44C3" w:rsidRDefault="00FB44C3" w:rsidP="00FB44C3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49D26F59" w14:textId="77777777" w:rsidR="00FB44C3" w:rsidRPr="00A37611" w:rsidRDefault="00FB44C3" w:rsidP="00FB44C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691A2" w14:textId="77777777" w:rsidR="00FB44C3" w:rsidRPr="00A37611" w:rsidRDefault="00FB44C3" w:rsidP="00FB44C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7C0DC7B1" w14:textId="77777777" w:rsidR="00FB44C3" w:rsidRPr="00A37611" w:rsidRDefault="00FB44C3" w:rsidP="00FB44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37B2DB52" w14:textId="77777777" w:rsidR="00FB44C3" w:rsidRPr="00A37611" w:rsidRDefault="00FB44C3" w:rsidP="00FB44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6394A2BE" w14:textId="77777777" w:rsidR="00FB44C3" w:rsidRPr="00A37611" w:rsidRDefault="00FB44C3" w:rsidP="00FB44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58343793" w14:textId="77777777" w:rsidR="00FB44C3" w:rsidRPr="00A37611" w:rsidRDefault="00FB44C3" w:rsidP="00FB44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14:paraId="6644F976" w14:textId="77777777" w:rsidR="00FB44C3" w:rsidRDefault="00FB44C3" w:rsidP="00FB44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для бассейна.</w:t>
      </w:r>
    </w:p>
    <w:p w14:paraId="7F2315C1" w14:textId="77777777" w:rsidR="00FB44C3" w:rsidRPr="00A37611" w:rsidRDefault="00FB44C3" w:rsidP="00FB44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690EB" w14:textId="77777777" w:rsidR="00FB44C3" w:rsidRPr="00A37611" w:rsidRDefault="00FB44C3" w:rsidP="00FB44C3">
      <w:pPr>
        <w:pStyle w:val="Default"/>
        <w:spacing w:line="276" w:lineRule="auto"/>
        <w:jc w:val="both"/>
      </w:pPr>
      <w:r w:rsidRPr="00A37611">
        <w:rPr>
          <w:rFonts w:eastAsia="Times New Roman"/>
          <w:b/>
          <w:lang w:eastAsia="ru-RU"/>
        </w:rPr>
        <w:t>ПРОТИВОПОКАЗАНИЯ:</w:t>
      </w:r>
      <w:r w:rsidRPr="00A37611">
        <w:rPr>
          <w:rFonts w:eastAsia="Times New Roman"/>
          <w:lang w:eastAsia="ru-RU"/>
        </w:rPr>
        <w:t xml:space="preserve"> </w:t>
      </w:r>
      <w:r w:rsidRPr="008F4415">
        <w:rPr>
          <w:rFonts w:eastAsia="Times New Roman"/>
          <w:color w:val="000000" w:themeColor="text1"/>
          <w:lang w:eastAsia="ru-RU"/>
        </w:rPr>
        <w:t>по указанию лечащего врача, в том числе:</w:t>
      </w:r>
      <w:r w:rsidRPr="00E53B03">
        <w:rPr>
          <w:rFonts w:eastAsia="Times New Roman"/>
          <w:color w:val="FF0000"/>
          <w:lang w:eastAsia="ru-RU"/>
        </w:rPr>
        <w:t xml:space="preserve"> </w:t>
      </w:r>
      <w:r w:rsidRPr="00A37611">
        <w:t>возраст старше 60 лет,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беременность с 26 недели, психические заболевания в период обострения.</w:t>
      </w:r>
    </w:p>
    <w:p w14:paraId="16F227F8" w14:textId="77777777" w:rsidR="00FB44C3" w:rsidRDefault="00FB44C3" w:rsidP="00FB44C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62F40918" w14:textId="77777777" w:rsidR="00FB44C3" w:rsidRPr="00A37611" w:rsidRDefault="00FB44C3" w:rsidP="00FB44C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DC776" w14:textId="77777777" w:rsidR="00FB44C3" w:rsidRPr="00A37611" w:rsidRDefault="00FB44C3" w:rsidP="00FB44C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A37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76A9D726" w14:textId="77777777" w:rsidR="00FB44C3" w:rsidRPr="00A37611" w:rsidRDefault="00FB44C3" w:rsidP="00FB44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B6548" w14:textId="3BFBE3CA" w:rsidR="00A37611" w:rsidRPr="00FB44C3" w:rsidRDefault="00A37611" w:rsidP="00FB44C3"/>
    <w:sectPr w:rsidR="00A37611" w:rsidRPr="00FB44C3" w:rsidSect="009D4D87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24AEAB98"/>
    <w:lvl w:ilvl="0" w:tplc="5FEC72A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3455"/>
    <w:multiLevelType w:val="hybridMultilevel"/>
    <w:tmpl w:val="FDB24D8A"/>
    <w:lvl w:ilvl="0" w:tplc="4A46ED02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902097">
    <w:abstractNumId w:val="16"/>
  </w:num>
  <w:num w:numId="2" w16cid:durableId="743995749">
    <w:abstractNumId w:val="14"/>
  </w:num>
  <w:num w:numId="3" w16cid:durableId="480318498">
    <w:abstractNumId w:val="5"/>
  </w:num>
  <w:num w:numId="4" w16cid:durableId="256403637">
    <w:abstractNumId w:val="6"/>
  </w:num>
  <w:num w:numId="5" w16cid:durableId="317998862">
    <w:abstractNumId w:val="12"/>
  </w:num>
  <w:num w:numId="6" w16cid:durableId="545720947">
    <w:abstractNumId w:val="0"/>
  </w:num>
  <w:num w:numId="7" w16cid:durableId="69235723">
    <w:abstractNumId w:val="4"/>
  </w:num>
  <w:num w:numId="8" w16cid:durableId="1734573583">
    <w:abstractNumId w:val="7"/>
  </w:num>
  <w:num w:numId="9" w16cid:durableId="592982192">
    <w:abstractNumId w:val="10"/>
  </w:num>
  <w:num w:numId="10" w16cid:durableId="697658604">
    <w:abstractNumId w:val="11"/>
  </w:num>
  <w:num w:numId="11" w16cid:durableId="81611946">
    <w:abstractNumId w:val="8"/>
  </w:num>
  <w:num w:numId="12" w16cid:durableId="1775511504">
    <w:abstractNumId w:val="2"/>
  </w:num>
  <w:num w:numId="13" w16cid:durableId="365639882">
    <w:abstractNumId w:val="9"/>
  </w:num>
  <w:num w:numId="14" w16cid:durableId="1044210277">
    <w:abstractNumId w:val="1"/>
  </w:num>
  <w:num w:numId="15" w16cid:durableId="1864784753">
    <w:abstractNumId w:val="3"/>
  </w:num>
  <w:num w:numId="16" w16cid:durableId="1661537977">
    <w:abstractNumId w:val="13"/>
  </w:num>
  <w:num w:numId="17" w16cid:durableId="104927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61EC5"/>
    <w:rsid w:val="0008007C"/>
    <w:rsid w:val="00152D58"/>
    <w:rsid w:val="001A3E0E"/>
    <w:rsid w:val="00270E3F"/>
    <w:rsid w:val="002842F3"/>
    <w:rsid w:val="002A3307"/>
    <w:rsid w:val="002B3C74"/>
    <w:rsid w:val="002F011F"/>
    <w:rsid w:val="002F10AA"/>
    <w:rsid w:val="00316A91"/>
    <w:rsid w:val="00336EB0"/>
    <w:rsid w:val="00381483"/>
    <w:rsid w:val="003E3C8C"/>
    <w:rsid w:val="003E629B"/>
    <w:rsid w:val="00441AFB"/>
    <w:rsid w:val="00481E07"/>
    <w:rsid w:val="004D2746"/>
    <w:rsid w:val="00501A13"/>
    <w:rsid w:val="00555492"/>
    <w:rsid w:val="00587FC4"/>
    <w:rsid w:val="005922B8"/>
    <w:rsid w:val="005A786B"/>
    <w:rsid w:val="00613A57"/>
    <w:rsid w:val="00653464"/>
    <w:rsid w:val="006A16A7"/>
    <w:rsid w:val="006A174E"/>
    <w:rsid w:val="006A5E1F"/>
    <w:rsid w:val="006B7099"/>
    <w:rsid w:val="006C79D5"/>
    <w:rsid w:val="006E36A2"/>
    <w:rsid w:val="006F653A"/>
    <w:rsid w:val="00712F3B"/>
    <w:rsid w:val="00744A49"/>
    <w:rsid w:val="007841C1"/>
    <w:rsid w:val="007D59F2"/>
    <w:rsid w:val="00864706"/>
    <w:rsid w:val="008943D7"/>
    <w:rsid w:val="008A54C8"/>
    <w:rsid w:val="008B2151"/>
    <w:rsid w:val="008E75F3"/>
    <w:rsid w:val="008F4415"/>
    <w:rsid w:val="009275B5"/>
    <w:rsid w:val="00957F96"/>
    <w:rsid w:val="00971A8C"/>
    <w:rsid w:val="009A2AB7"/>
    <w:rsid w:val="009D4D87"/>
    <w:rsid w:val="009F05B2"/>
    <w:rsid w:val="00A124A6"/>
    <w:rsid w:val="00A37611"/>
    <w:rsid w:val="00AA51A3"/>
    <w:rsid w:val="00AB4513"/>
    <w:rsid w:val="00B1664C"/>
    <w:rsid w:val="00B301E3"/>
    <w:rsid w:val="00B31E86"/>
    <w:rsid w:val="00B638C8"/>
    <w:rsid w:val="00B92B0A"/>
    <w:rsid w:val="00B9777B"/>
    <w:rsid w:val="00BA5F3A"/>
    <w:rsid w:val="00BD2091"/>
    <w:rsid w:val="00BF0C2B"/>
    <w:rsid w:val="00C018E2"/>
    <w:rsid w:val="00C1116D"/>
    <w:rsid w:val="00C336F4"/>
    <w:rsid w:val="00C8031B"/>
    <w:rsid w:val="00CC04CE"/>
    <w:rsid w:val="00CC119A"/>
    <w:rsid w:val="00CE702A"/>
    <w:rsid w:val="00D259C4"/>
    <w:rsid w:val="00D34DCE"/>
    <w:rsid w:val="00D37D33"/>
    <w:rsid w:val="00D55BCB"/>
    <w:rsid w:val="00E21819"/>
    <w:rsid w:val="00E22BAF"/>
    <w:rsid w:val="00E3721C"/>
    <w:rsid w:val="00E5624D"/>
    <w:rsid w:val="00E60FB6"/>
    <w:rsid w:val="00EA5667"/>
    <w:rsid w:val="00EB3B9D"/>
    <w:rsid w:val="00EB6B40"/>
    <w:rsid w:val="00EC26DC"/>
    <w:rsid w:val="00EE1323"/>
    <w:rsid w:val="00EF7285"/>
    <w:rsid w:val="00F05897"/>
    <w:rsid w:val="00F16345"/>
    <w:rsid w:val="00F1667A"/>
    <w:rsid w:val="00F24E13"/>
    <w:rsid w:val="00F40E2C"/>
    <w:rsid w:val="00F539C7"/>
    <w:rsid w:val="00F97B2A"/>
    <w:rsid w:val="00FB44C3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9D67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2024-05-30T10:26:00Z</cp:lastPrinted>
  <dcterms:created xsi:type="dcterms:W3CDTF">2024-11-16T10:41:00Z</dcterms:created>
  <dcterms:modified xsi:type="dcterms:W3CDTF">2024-11-16T10:41:00Z</dcterms:modified>
</cp:coreProperties>
</file>