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207EE" w14:textId="77777777" w:rsidR="004379F0" w:rsidRPr="00A37611" w:rsidRDefault="004379F0" w:rsidP="004379F0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37611">
        <w:rPr>
          <w:rFonts w:ascii="Times New Roman" w:hAnsi="Times New Roman" w:cs="Times New Roman"/>
          <w:b/>
          <w:bCs/>
          <w:sz w:val="24"/>
          <w:szCs w:val="24"/>
        </w:rPr>
        <w:t>Приложение №2</w:t>
      </w:r>
    </w:p>
    <w:p w14:paraId="3DB70D21" w14:textId="77777777" w:rsidR="004379F0" w:rsidRDefault="004379F0" w:rsidP="004379F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611">
        <w:rPr>
          <w:rFonts w:ascii="Times New Roman" w:hAnsi="Times New Roman" w:cs="Times New Roman"/>
          <w:b/>
          <w:bCs/>
          <w:sz w:val="24"/>
          <w:szCs w:val="24"/>
        </w:rPr>
        <w:t>Перечень предлагаемых дополнительных платных услуг, не входящих в программу «АНТИСТРЕСС-ОЗДОРОВЛЕНИЕ за 7 дней»</w:t>
      </w:r>
    </w:p>
    <w:p w14:paraId="327F7265" w14:textId="77777777" w:rsidR="004379F0" w:rsidRDefault="004379F0" w:rsidP="004379F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546A80" w14:textId="77777777" w:rsidR="004379F0" w:rsidRPr="00A37611" w:rsidRDefault="004379F0" w:rsidP="004379F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869A39" w14:textId="77777777" w:rsidR="004379F0" w:rsidRPr="00A37611" w:rsidRDefault="004379F0" w:rsidP="004379F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37611">
        <w:rPr>
          <w:rFonts w:ascii="Times New Roman" w:hAnsi="Times New Roman" w:cs="Times New Roman"/>
          <w:b/>
          <w:bCs/>
          <w:iCs/>
          <w:sz w:val="24"/>
          <w:szCs w:val="24"/>
        </w:rPr>
        <w:t>МЕДИЦИНСКИЕ УСЛУГИ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14:paraId="31D761DD" w14:textId="77777777" w:rsidR="004379F0" w:rsidRPr="00A37611" w:rsidRDefault="004379F0" w:rsidP="004379F0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7611">
        <w:rPr>
          <w:rFonts w:ascii="Times New Roman" w:hAnsi="Times New Roman" w:cs="Times New Roman"/>
          <w:sz w:val="24"/>
          <w:szCs w:val="24"/>
        </w:rPr>
        <w:t xml:space="preserve">Лабораторная диагностика: (биохимические, иммунологические, паразитологические, бактериальные, вирусологические, гормональные исследования, хеликобактерная диагностика). </w:t>
      </w:r>
    </w:p>
    <w:p w14:paraId="2ED21701" w14:textId="77777777" w:rsidR="004379F0" w:rsidRPr="00A37611" w:rsidRDefault="004379F0" w:rsidP="004379F0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7611">
        <w:rPr>
          <w:rFonts w:ascii="Times New Roman" w:hAnsi="Times New Roman" w:cs="Times New Roman"/>
          <w:sz w:val="24"/>
          <w:szCs w:val="24"/>
        </w:rPr>
        <w:t xml:space="preserve">Функциональные методы исследования: (ЭКГ-мониторирование, АД-мониторирование, </w:t>
      </w:r>
      <w:proofErr w:type="gramStart"/>
      <w:r w:rsidRPr="00A37611">
        <w:rPr>
          <w:rFonts w:ascii="Times New Roman" w:hAnsi="Times New Roman" w:cs="Times New Roman"/>
          <w:sz w:val="24"/>
          <w:szCs w:val="24"/>
        </w:rPr>
        <w:t>ЭХО- кардиография</w:t>
      </w:r>
      <w:proofErr w:type="gramEnd"/>
      <w:r w:rsidRPr="00A37611">
        <w:rPr>
          <w:rFonts w:ascii="Times New Roman" w:hAnsi="Times New Roman" w:cs="Times New Roman"/>
          <w:sz w:val="24"/>
          <w:szCs w:val="24"/>
        </w:rPr>
        <w:t>, ЦДС МАГ (цветное дуплексное сканирование магистральных артерий головы), УЗДГ вен и артерий конечностей, ФВД (функция внешнего дыхания).</w:t>
      </w:r>
    </w:p>
    <w:p w14:paraId="4CC95249" w14:textId="77777777" w:rsidR="004379F0" w:rsidRPr="00A37611" w:rsidRDefault="004379F0" w:rsidP="004379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11">
        <w:rPr>
          <w:rFonts w:ascii="Times New Roman" w:hAnsi="Times New Roman" w:cs="Times New Roman"/>
          <w:bCs/>
          <w:iCs/>
          <w:sz w:val="24"/>
          <w:szCs w:val="24"/>
        </w:rPr>
        <w:t>3.</w:t>
      </w:r>
      <w:r w:rsidRPr="00A376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A37611">
        <w:rPr>
          <w:rFonts w:ascii="Times New Roman" w:hAnsi="Times New Roman" w:cs="Times New Roman"/>
          <w:sz w:val="24"/>
          <w:szCs w:val="24"/>
        </w:rPr>
        <w:t>Карбокситерапия</w:t>
      </w:r>
      <w:proofErr w:type="spellEnd"/>
      <w:r w:rsidRPr="00A37611">
        <w:rPr>
          <w:rFonts w:ascii="Times New Roman" w:hAnsi="Times New Roman" w:cs="Times New Roman"/>
          <w:sz w:val="24"/>
          <w:szCs w:val="24"/>
        </w:rPr>
        <w:t>.</w:t>
      </w:r>
    </w:p>
    <w:p w14:paraId="62669AF3" w14:textId="77777777" w:rsidR="004379F0" w:rsidRPr="00A37611" w:rsidRDefault="004379F0" w:rsidP="004379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11">
        <w:rPr>
          <w:rFonts w:ascii="Times New Roman" w:hAnsi="Times New Roman" w:cs="Times New Roman"/>
          <w:sz w:val="24"/>
          <w:szCs w:val="24"/>
        </w:rPr>
        <w:t>4. Кислородная камера.</w:t>
      </w:r>
    </w:p>
    <w:p w14:paraId="155353B7" w14:textId="77777777" w:rsidR="004379F0" w:rsidRPr="00A37611" w:rsidRDefault="004379F0" w:rsidP="004379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Сухая иммерсия</w:t>
      </w:r>
      <w:r w:rsidRPr="00A37611">
        <w:rPr>
          <w:rFonts w:ascii="Times New Roman" w:hAnsi="Times New Roman" w:cs="Times New Roman"/>
          <w:sz w:val="24"/>
          <w:szCs w:val="24"/>
        </w:rPr>
        <w:t>.</w:t>
      </w:r>
    </w:p>
    <w:p w14:paraId="38BF5B7D" w14:textId="77777777" w:rsidR="004379F0" w:rsidRPr="00A37611" w:rsidRDefault="004379F0" w:rsidP="004379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11">
        <w:rPr>
          <w:rFonts w:ascii="Times New Roman" w:hAnsi="Times New Roman" w:cs="Times New Roman"/>
          <w:sz w:val="24"/>
          <w:szCs w:val="24"/>
        </w:rPr>
        <w:t>6. Прессотерапия.</w:t>
      </w:r>
    </w:p>
    <w:p w14:paraId="2025933E" w14:textId="77777777" w:rsidR="004379F0" w:rsidRPr="00A37611" w:rsidRDefault="004379F0" w:rsidP="004379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11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A37611">
        <w:rPr>
          <w:rFonts w:ascii="Times New Roman" w:hAnsi="Times New Roman" w:cs="Times New Roman"/>
          <w:sz w:val="24"/>
          <w:szCs w:val="24"/>
        </w:rPr>
        <w:t>Спелеотерапия</w:t>
      </w:r>
      <w:proofErr w:type="spellEnd"/>
      <w:r w:rsidRPr="00A37611">
        <w:rPr>
          <w:rFonts w:ascii="Times New Roman" w:hAnsi="Times New Roman" w:cs="Times New Roman"/>
          <w:sz w:val="24"/>
          <w:szCs w:val="24"/>
        </w:rPr>
        <w:t>.</w:t>
      </w:r>
    </w:p>
    <w:p w14:paraId="5C8E7A47" w14:textId="77777777" w:rsidR="004379F0" w:rsidRPr="00A37611" w:rsidRDefault="004379F0" w:rsidP="004379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11">
        <w:rPr>
          <w:rFonts w:ascii="Times New Roman" w:hAnsi="Times New Roman" w:cs="Times New Roman"/>
          <w:sz w:val="24"/>
          <w:szCs w:val="24"/>
        </w:rPr>
        <w:t>8. Ингаляции атомарным водородом.</w:t>
      </w:r>
    </w:p>
    <w:p w14:paraId="60F5DDF1" w14:textId="77777777" w:rsidR="004379F0" w:rsidRDefault="004379F0" w:rsidP="004379F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052D2" w14:textId="77777777" w:rsidR="004379F0" w:rsidRPr="00A37611" w:rsidRDefault="004379F0" w:rsidP="004379F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62E2F" w14:textId="77777777" w:rsidR="004379F0" w:rsidRPr="00A37611" w:rsidRDefault="004379F0" w:rsidP="004379F0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ПРОЧИЕ УСЛУГИ:</w:t>
      </w:r>
    </w:p>
    <w:p w14:paraId="75A6B07D" w14:textId="77777777" w:rsidR="004379F0" w:rsidRPr="00A37611" w:rsidRDefault="004379F0" w:rsidP="004379F0">
      <w:pPr>
        <w:pStyle w:val="a6"/>
        <w:numPr>
          <w:ilvl w:val="0"/>
          <w:numId w:val="13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SPA – комплекс;</w:t>
      </w:r>
    </w:p>
    <w:p w14:paraId="16CDAF70" w14:textId="77777777" w:rsidR="004379F0" w:rsidRPr="00A37611" w:rsidRDefault="004379F0" w:rsidP="004379F0">
      <w:pPr>
        <w:numPr>
          <w:ilvl w:val="0"/>
          <w:numId w:val="12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сауна и хамам при бассейне;</w:t>
      </w:r>
    </w:p>
    <w:p w14:paraId="6BD01142" w14:textId="77777777" w:rsidR="004379F0" w:rsidRPr="00A37611" w:rsidRDefault="004379F0" w:rsidP="004379F0">
      <w:pPr>
        <w:numPr>
          <w:ilvl w:val="0"/>
          <w:numId w:val="12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сауна «Люкс»;</w:t>
      </w:r>
    </w:p>
    <w:p w14:paraId="28330C4F" w14:textId="77777777" w:rsidR="004379F0" w:rsidRPr="00A37611" w:rsidRDefault="004379F0" w:rsidP="004379F0">
      <w:pPr>
        <w:numPr>
          <w:ilvl w:val="0"/>
          <w:numId w:val="12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парикмахерская;</w:t>
      </w:r>
    </w:p>
    <w:p w14:paraId="496C0BF0" w14:textId="77777777" w:rsidR="004379F0" w:rsidRPr="00A37611" w:rsidRDefault="004379F0" w:rsidP="004379F0">
      <w:pPr>
        <w:numPr>
          <w:ilvl w:val="0"/>
          <w:numId w:val="12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автопарковка;</w:t>
      </w:r>
    </w:p>
    <w:p w14:paraId="5112DCD7" w14:textId="77777777" w:rsidR="004379F0" w:rsidRPr="00A37611" w:rsidRDefault="004379F0" w:rsidP="004379F0">
      <w:pPr>
        <w:numPr>
          <w:ilvl w:val="0"/>
          <w:numId w:val="12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бар, фитобар;</w:t>
      </w:r>
    </w:p>
    <w:p w14:paraId="5BAEF819" w14:textId="77777777" w:rsidR="004379F0" w:rsidRPr="00A37611" w:rsidRDefault="004379F0" w:rsidP="004379F0">
      <w:pPr>
        <w:numPr>
          <w:ilvl w:val="0"/>
          <w:numId w:val="12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бильярд;</w:t>
      </w:r>
    </w:p>
    <w:p w14:paraId="6270C8AC" w14:textId="77777777" w:rsidR="004379F0" w:rsidRDefault="004379F0" w:rsidP="004379F0">
      <w:pPr>
        <w:numPr>
          <w:ilvl w:val="0"/>
          <w:numId w:val="12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экскурсии.</w:t>
      </w:r>
    </w:p>
    <w:p w14:paraId="1BCF566A" w14:textId="77777777" w:rsidR="004379F0" w:rsidRPr="00A37611" w:rsidRDefault="004379F0" w:rsidP="004379F0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32D182" w14:textId="77777777" w:rsidR="004379F0" w:rsidRPr="00A37611" w:rsidRDefault="004379F0" w:rsidP="004379F0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Взрослые, прибывающие в санаторий, должны иметь при себе следующие документы:</w:t>
      </w:r>
    </w:p>
    <w:p w14:paraId="449C607D" w14:textId="77777777" w:rsidR="004379F0" w:rsidRPr="00A37611" w:rsidRDefault="004379F0" w:rsidP="004379F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паспорт;</w:t>
      </w:r>
    </w:p>
    <w:p w14:paraId="3E2E636B" w14:textId="77777777" w:rsidR="004379F0" w:rsidRPr="00A37611" w:rsidRDefault="004379F0" w:rsidP="004379F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путевка;</w:t>
      </w:r>
    </w:p>
    <w:p w14:paraId="14A8C8B4" w14:textId="77777777" w:rsidR="004379F0" w:rsidRPr="00A37611" w:rsidRDefault="004379F0" w:rsidP="004379F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полис ОМС;</w:t>
      </w:r>
    </w:p>
    <w:p w14:paraId="2A286A26" w14:textId="77777777" w:rsidR="004379F0" w:rsidRPr="00A37611" w:rsidRDefault="004379F0" w:rsidP="004379F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санаторно-курортная карта, оформленная не позднее 2-х месяцев до заезда;</w:t>
      </w:r>
    </w:p>
    <w:p w14:paraId="6B7CF597" w14:textId="77777777" w:rsidR="004379F0" w:rsidRDefault="004379F0" w:rsidP="004379F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справка для бассейна.</w:t>
      </w:r>
    </w:p>
    <w:p w14:paraId="33E68E21" w14:textId="77777777" w:rsidR="004379F0" w:rsidRPr="00A37611" w:rsidRDefault="004379F0" w:rsidP="004379F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E74D99" w14:textId="77777777" w:rsidR="004379F0" w:rsidRPr="00A37611" w:rsidRDefault="004379F0" w:rsidP="004379F0">
      <w:pPr>
        <w:pStyle w:val="Default"/>
        <w:spacing w:line="276" w:lineRule="auto"/>
        <w:jc w:val="both"/>
      </w:pPr>
      <w:r w:rsidRPr="00A37611">
        <w:rPr>
          <w:rFonts w:eastAsia="Times New Roman"/>
          <w:b/>
          <w:lang w:eastAsia="ru-RU"/>
        </w:rPr>
        <w:t>ПРОТИВОПОКАЗАНИЯ:</w:t>
      </w:r>
      <w:r w:rsidRPr="00A37611">
        <w:rPr>
          <w:rFonts w:eastAsia="Times New Roman"/>
          <w:lang w:eastAsia="ru-RU"/>
        </w:rPr>
        <w:t xml:space="preserve"> </w:t>
      </w:r>
      <w:r w:rsidRPr="008F4415">
        <w:rPr>
          <w:rFonts w:eastAsia="Times New Roman"/>
          <w:color w:val="000000" w:themeColor="text1"/>
          <w:lang w:eastAsia="ru-RU"/>
        </w:rPr>
        <w:t>по указанию лечащего врача, в том числе:</w:t>
      </w:r>
      <w:r w:rsidRPr="00E53B03">
        <w:rPr>
          <w:rFonts w:eastAsia="Times New Roman"/>
          <w:color w:val="FF0000"/>
          <w:lang w:eastAsia="ru-RU"/>
        </w:rPr>
        <w:t xml:space="preserve"> </w:t>
      </w:r>
      <w:r w:rsidRPr="00A37611">
        <w:t>возраст старше 60 лет, все заболевания в острой стадии и требующие стационарной помощи, острые инфекционные заболевания, онкологические заболевания до радикального лечения, беременность с 26 недели, психические заболевания в период обострения.</w:t>
      </w:r>
    </w:p>
    <w:p w14:paraId="7A98B69A" w14:textId="77777777" w:rsidR="004379F0" w:rsidRDefault="004379F0" w:rsidP="004379F0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у гостя нарушений здоровья, затрудняющих его самообслуживание, ориентацию, передвижение и прибывшего без сопровождающего лица, санаторий вправе досрочно расторгнуть договор на оказание услуг по санаторно-курортному лечению.</w:t>
      </w:r>
    </w:p>
    <w:p w14:paraId="4FA231D9" w14:textId="77777777" w:rsidR="004379F0" w:rsidRPr="00A37611" w:rsidRDefault="004379F0" w:rsidP="004379F0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5F2E12" w14:textId="77777777" w:rsidR="004379F0" w:rsidRPr="00A37611" w:rsidRDefault="004379F0" w:rsidP="004379F0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</w:t>
      </w:r>
      <w:r w:rsidRPr="00A37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диагностические методы, не входящие в стоимость путевки и назначенные по экстренным медицинским показаниям, проводятся бесплатно.</w:t>
      </w:r>
    </w:p>
    <w:p w14:paraId="0A773305" w14:textId="77777777" w:rsidR="004379F0" w:rsidRPr="00A37611" w:rsidRDefault="004379F0" w:rsidP="004379F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92518E" w14:textId="4A8141B1" w:rsidR="00A37611" w:rsidRPr="004379F0" w:rsidRDefault="00A37611" w:rsidP="004379F0"/>
    <w:sectPr w:rsidR="00A37611" w:rsidRPr="004379F0" w:rsidSect="009D4D87">
      <w:pgSz w:w="11906" w:h="16838"/>
      <w:pgMar w:top="284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082D"/>
    <w:multiLevelType w:val="hybridMultilevel"/>
    <w:tmpl w:val="B5CE57F0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60446"/>
    <w:multiLevelType w:val="hybridMultilevel"/>
    <w:tmpl w:val="790AF2C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754919"/>
    <w:multiLevelType w:val="hybridMultilevel"/>
    <w:tmpl w:val="CAA490B4"/>
    <w:lvl w:ilvl="0" w:tplc="1536286A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5012F"/>
    <w:multiLevelType w:val="hybridMultilevel"/>
    <w:tmpl w:val="24AEAB98"/>
    <w:lvl w:ilvl="0" w:tplc="5FEC72A8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7B07B0E"/>
    <w:multiLevelType w:val="hybridMultilevel"/>
    <w:tmpl w:val="4DD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60F45"/>
    <w:multiLevelType w:val="multilevel"/>
    <w:tmpl w:val="FED6EF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207C6906"/>
    <w:multiLevelType w:val="hybridMultilevel"/>
    <w:tmpl w:val="A618917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C3547B2"/>
    <w:multiLevelType w:val="hybridMultilevel"/>
    <w:tmpl w:val="520E36C4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920D3"/>
    <w:multiLevelType w:val="hybridMultilevel"/>
    <w:tmpl w:val="CB2AAE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03ABC"/>
    <w:multiLevelType w:val="hybridMultilevel"/>
    <w:tmpl w:val="3894EE4C"/>
    <w:lvl w:ilvl="0" w:tplc="3E26B81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626C6"/>
    <w:multiLevelType w:val="hybridMultilevel"/>
    <w:tmpl w:val="78B89E48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119C8"/>
    <w:multiLevelType w:val="hybridMultilevel"/>
    <w:tmpl w:val="D0B07656"/>
    <w:lvl w:ilvl="0" w:tplc="62CCC53A">
      <w:start w:val="1"/>
      <w:numFmt w:val="decimal"/>
      <w:lvlText w:val="%1."/>
      <w:lvlJc w:val="left"/>
      <w:pPr>
        <w:ind w:left="1212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C3455"/>
    <w:multiLevelType w:val="hybridMultilevel"/>
    <w:tmpl w:val="FDB24D8A"/>
    <w:lvl w:ilvl="0" w:tplc="4A46ED02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4" w15:restartNumberingAfterBreak="0">
    <w:nsid w:val="71C3246F"/>
    <w:multiLevelType w:val="hybridMultilevel"/>
    <w:tmpl w:val="CCDA3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0333E8"/>
    <w:multiLevelType w:val="hybridMultilevel"/>
    <w:tmpl w:val="B0D42B50"/>
    <w:lvl w:ilvl="0" w:tplc="DF98815E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b w:val="0"/>
        <w:color w:val="auto"/>
        <w:sz w:val="24"/>
        <w:szCs w:val="28"/>
      </w:rPr>
    </w:lvl>
    <w:lvl w:ilvl="1" w:tplc="0419000F">
      <w:start w:val="1"/>
      <w:numFmt w:val="decimal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6" w15:restartNumberingAfterBreak="0">
    <w:nsid w:val="7CAE03AF"/>
    <w:multiLevelType w:val="hybridMultilevel"/>
    <w:tmpl w:val="29EE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860922">
    <w:abstractNumId w:val="16"/>
  </w:num>
  <w:num w:numId="2" w16cid:durableId="1669021426">
    <w:abstractNumId w:val="14"/>
  </w:num>
  <w:num w:numId="3" w16cid:durableId="404449840">
    <w:abstractNumId w:val="5"/>
  </w:num>
  <w:num w:numId="4" w16cid:durableId="1973823382">
    <w:abstractNumId w:val="6"/>
  </w:num>
  <w:num w:numId="5" w16cid:durableId="1395348441">
    <w:abstractNumId w:val="12"/>
  </w:num>
  <w:num w:numId="6" w16cid:durableId="1105229596">
    <w:abstractNumId w:val="0"/>
  </w:num>
  <w:num w:numId="7" w16cid:durableId="2104720108">
    <w:abstractNumId w:val="4"/>
  </w:num>
  <w:num w:numId="8" w16cid:durableId="462045677">
    <w:abstractNumId w:val="7"/>
  </w:num>
  <w:num w:numId="9" w16cid:durableId="67964777">
    <w:abstractNumId w:val="10"/>
  </w:num>
  <w:num w:numId="10" w16cid:durableId="2002729650">
    <w:abstractNumId w:val="11"/>
  </w:num>
  <w:num w:numId="11" w16cid:durableId="735782616">
    <w:abstractNumId w:val="8"/>
  </w:num>
  <w:num w:numId="12" w16cid:durableId="597951848">
    <w:abstractNumId w:val="2"/>
  </w:num>
  <w:num w:numId="13" w16cid:durableId="1905532269">
    <w:abstractNumId w:val="9"/>
  </w:num>
  <w:num w:numId="14" w16cid:durableId="1006899841">
    <w:abstractNumId w:val="1"/>
  </w:num>
  <w:num w:numId="15" w16cid:durableId="1089934611">
    <w:abstractNumId w:val="3"/>
  </w:num>
  <w:num w:numId="16" w16cid:durableId="179244979">
    <w:abstractNumId w:val="13"/>
  </w:num>
  <w:num w:numId="17" w16cid:durableId="17358092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9C7"/>
    <w:rsid w:val="00061EC5"/>
    <w:rsid w:val="00065499"/>
    <w:rsid w:val="0008007C"/>
    <w:rsid w:val="000817E1"/>
    <w:rsid w:val="00152D58"/>
    <w:rsid w:val="001A3E0E"/>
    <w:rsid w:val="00270E3F"/>
    <w:rsid w:val="002842F3"/>
    <w:rsid w:val="002A3307"/>
    <w:rsid w:val="002B3C74"/>
    <w:rsid w:val="002F011F"/>
    <w:rsid w:val="002F10AA"/>
    <w:rsid w:val="00316A91"/>
    <w:rsid w:val="00336EB0"/>
    <w:rsid w:val="00366B70"/>
    <w:rsid w:val="00381483"/>
    <w:rsid w:val="003E3C8C"/>
    <w:rsid w:val="003E629B"/>
    <w:rsid w:val="004379F0"/>
    <w:rsid w:val="00441AFB"/>
    <w:rsid w:val="00481E07"/>
    <w:rsid w:val="004A0F31"/>
    <w:rsid w:val="004D2746"/>
    <w:rsid w:val="004D31B6"/>
    <w:rsid w:val="00501A13"/>
    <w:rsid w:val="00555492"/>
    <w:rsid w:val="00587FC4"/>
    <w:rsid w:val="005A786B"/>
    <w:rsid w:val="00613A57"/>
    <w:rsid w:val="00653464"/>
    <w:rsid w:val="006A16A7"/>
    <w:rsid w:val="006A174E"/>
    <w:rsid w:val="006A5E1F"/>
    <w:rsid w:val="006B7099"/>
    <w:rsid w:val="006C79D5"/>
    <w:rsid w:val="006E36A2"/>
    <w:rsid w:val="006F653A"/>
    <w:rsid w:val="00712F3B"/>
    <w:rsid w:val="00744A49"/>
    <w:rsid w:val="007841C1"/>
    <w:rsid w:val="007D59F2"/>
    <w:rsid w:val="00864706"/>
    <w:rsid w:val="008943D7"/>
    <w:rsid w:val="008A54C8"/>
    <w:rsid w:val="008B2151"/>
    <w:rsid w:val="008E75F3"/>
    <w:rsid w:val="008F4415"/>
    <w:rsid w:val="009275B5"/>
    <w:rsid w:val="00957F96"/>
    <w:rsid w:val="00971A8C"/>
    <w:rsid w:val="009A2AB7"/>
    <w:rsid w:val="009D4D87"/>
    <w:rsid w:val="009F05B2"/>
    <w:rsid w:val="00A01AEA"/>
    <w:rsid w:val="00A11A3B"/>
    <w:rsid w:val="00A124A6"/>
    <w:rsid w:val="00A37611"/>
    <w:rsid w:val="00AA51A3"/>
    <w:rsid w:val="00AB4513"/>
    <w:rsid w:val="00B1664C"/>
    <w:rsid w:val="00B301E3"/>
    <w:rsid w:val="00B31E86"/>
    <w:rsid w:val="00B638C8"/>
    <w:rsid w:val="00B92B0A"/>
    <w:rsid w:val="00B9777B"/>
    <w:rsid w:val="00BA5F3A"/>
    <w:rsid w:val="00BD2091"/>
    <w:rsid w:val="00C018E2"/>
    <w:rsid w:val="00C1116D"/>
    <w:rsid w:val="00C336F4"/>
    <w:rsid w:val="00C8031B"/>
    <w:rsid w:val="00CC04CE"/>
    <w:rsid w:val="00CC119A"/>
    <w:rsid w:val="00CE702A"/>
    <w:rsid w:val="00D259C4"/>
    <w:rsid w:val="00D34DCE"/>
    <w:rsid w:val="00D37D33"/>
    <w:rsid w:val="00D55BCB"/>
    <w:rsid w:val="00E21819"/>
    <w:rsid w:val="00E22BAF"/>
    <w:rsid w:val="00E3721C"/>
    <w:rsid w:val="00E5624D"/>
    <w:rsid w:val="00E60FB6"/>
    <w:rsid w:val="00EA5667"/>
    <w:rsid w:val="00EB3B9D"/>
    <w:rsid w:val="00EB6B40"/>
    <w:rsid w:val="00EC26DC"/>
    <w:rsid w:val="00EE1323"/>
    <w:rsid w:val="00EF7285"/>
    <w:rsid w:val="00F05897"/>
    <w:rsid w:val="00F16345"/>
    <w:rsid w:val="00F1667A"/>
    <w:rsid w:val="00F24E13"/>
    <w:rsid w:val="00F40E2C"/>
    <w:rsid w:val="00F539C7"/>
    <w:rsid w:val="00F97B2A"/>
    <w:rsid w:val="00FB67D6"/>
    <w:rsid w:val="00FD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E6815"/>
  <w15:chartTrackingRefBased/>
  <w15:docId w15:val="{998EAEAF-14B2-47DD-A375-546FB37F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1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EBD26-EE99-4443-8B47-6A8FD3EF7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Nikulnikova Angelina</cp:lastModifiedBy>
  <cp:revision>2</cp:revision>
  <cp:lastPrinted>2024-05-30T10:26:00Z</cp:lastPrinted>
  <dcterms:created xsi:type="dcterms:W3CDTF">2025-02-20T18:26:00Z</dcterms:created>
  <dcterms:modified xsi:type="dcterms:W3CDTF">2025-02-20T18:26:00Z</dcterms:modified>
</cp:coreProperties>
</file>